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A8A2B" w14:textId="77777777" w:rsidR="00950A6B" w:rsidRPr="005B3835" w:rsidRDefault="00950A6B" w:rsidP="00522121">
      <w:pPr>
        <w:jc w:val="both"/>
        <w:rPr>
          <w:lang w:val="es-HN"/>
        </w:rPr>
      </w:pPr>
      <w:bookmarkStart w:id="0" w:name="_GoBack"/>
      <w:bookmarkEnd w:id="0"/>
    </w:p>
    <w:p w14:paraId="781366C5" w14:textId="77777777" w:rsidR="00E503C4" w:rsidRDefault="00E503C4" w:rsidP="004166E2">
      <w:pPr>
        <w:jc w:val="center"/>
        <w:rPr>
          <w:lang w:val="es-HN"/>
        </w:rPr>
      </w:pPr>
    </w:p>
    <w:tbl>
      <w:tblPr>
        <w:tblW w:w="12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0"/>
        <w:gridCol w:w="940"/>
        <w:gridCol w:w="1160"/>
        <w:gridCol w:w="1160"/>
        <w:gridCol w:w="160"/>
        <w:gridCol w:w="1000"/>
        <w:gridCol w:w="1160"/>
      </w:tblGrid>
      <w:tr w:rsidR="00C9009B" w:rsidRPr="00E503C4" w14:paraId="1BD5A544" w14:textId="6D40846B" w:rsidTr="00C9009B">
        <w:trPr>
          <w:gridAfter w:val="3"/>
          <w:wAfter w:w="2320" w:type="dxa"/>
          <w:trHeight w:val="675"/>
        </w:trPr>
        <w:tc>
          <w:tcPr>
            <w:tcW w:w="8860" w:type="dxa"/>
            <w:gridSpan w:val="3"/>
            <w:tcBorders>
              <w:top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6039D0BB" w14:textId="77777777" w:rsidR="002763BC" w:rsidRDefault="002763BC" w:rsidP="002445D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</w:pPr>
          </w:p>
          <w:p w14:paraId="1528FB35" w14:textId="77777777" w:rsidR="00C9009B" w:rsidRDefault="002445DE" w:rsidP="002445D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 xml:space="preserve">LISTADO DE REQUISITOS PARA </w:t>
            </w:r>
            <w:r w:rsidR="00C9009B" w:rsidRPr="00E503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 xml:space="preserve">REGISTRO </w:t>
            </w:r>
            <w:r w:rsidR="005830D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 xml:space="preserve">DE </w:t>
            </w:r>
            <w:r w:rsidR="00C9009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>EMPRESAS IMPORTADORAS DE INSUMOS AGRICOLAS.</w:t>
            </w:r>
          </w:p>
          <w:p w14:paraId="4EE9A8B2" w14:textId="0415CB9F" w:rsidR="002763BC" w:rsidRPr="00E503C4" w:rsidRDefault="002763BC" w:rsidP="002445D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bottom w:val="nil"/>
              <w:right w:val="nil"/>
            </w:tcBorders>
            <w:shd w:val="clear" w:color="000000" w:fill="D9E1F2"/>
          </w:tcPr>
          <w:p w14:paraId="5F24FE1F" w14:textId="77777777" w:rsidR="00C9009B" w:rsidRDefault="00C9009B" w:rsidP="00E503C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</w:pPr>
          </w:p>
        </w:tc>
      </w:tr>
      <w:tr w:rsidR="00C9009B" w:rsidRPr="00E503C4" w14:paraId="3C860B95" w14:textId="74F983EF" w:rsidTr="00C9009B">
        <w:trPr>
          <w:gridAfter w:val="2"/>
          <w:wAfter w:w="2160" w:type="dxa"/>
          <w:trHeight w:val="288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E942" w14:textId="77777777" w:rsidR="00C9009B" w:rsidRPr="00E503C4" w:rsidRDefault="00C9009B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74BA" w14:textId="77777777" w:rsidR="00C9009B" w:rsidRPr="00E503C4" w:rsidRDefault="00C9009B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BED8" w14:textId="77777777" w:rsidR="00C9009B" w:rsidRPr="00E503C4" w:rsidRDefault="00C9009B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10BFF223" w14:textId="77777777" w:rsidR="00C9009B" w:rsidRPr="00E503C4" w:rsidRDefault="00C9009B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3476EC6" w14:textId="2935D1D7" w:rsidR="00C9009B" w:rsidRPr="00E503C4" w:rsidRDefault="00C9009B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</w:tr>
      <w:tr w:rsidR="00C9009B" w:rsidRPr="00E503C4" w14:paraId="3BC711DF" w14:textId="6E96B3A7" w:rsidTr="002445DE">
        <w:trPr>
          <w:gridAfter w:val="3"/>
          <w:wAfter w:w="2320" w:type="dxa"/>
          <w:trHeight w:val="876"/>
        </w:trPr>
        <w:tc>
          <w:tcPr>
            <w:tcW w:w="6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25EC" w14:textId="4C782E94" w:rsidR="00C9009B" w:rsidRPr="00E503C4" w:rsidRDefault="00C9009B" w:rsidP="00507C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E503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 xml:space="preserve">VERIFICACIÓN DE CUMPLIMIENTO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ACUERD</w:t>
            </w:r>
            <w:r w:rsidR="006C0E0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O GUBERNATIVO 342-2010, 87-2011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 xml:space="preserve"> Y ACUERDO MINISTERIAL 11-2011.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F42D" w14:textId="78639784" w:rsidR="00C9009B" w:rsidRPr="00E503C4" w:rsidRDefault="00C9009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CONFORMIDAD</w:t>
            </w:r>
          </w:p>
        </w:tc>
      </w:tr>
      <w:tr w:rsidR="00C9009B" w:rsidRPr="00E503C4" w14:paraId="0C395DF3" w14:textId="3C82191F" w:rsidTr="002445DE">
        <w:trPr>
          <w:gridAfter w:val="3"/>
          <w:wAfter w:w="2320" w:type="dxa"/>
          <w:trHeight w:val="70"/>
        </w:trPr>
        <w:tc>
          <w:tcPr>
            <w:tcW w:w="6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6962" w14:textId="77777777" w:rsidR="00C9009B" w:rsidRPr="00E503C4" w:rsidRDefault="00C9009B" w:rsidP="00E503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B87A" w14:textId="77777777" w:rsidR="00C9009B" w:rsidRPr="00E503C4" w:rsidRDefault="00C9009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SI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2564" w14:textId="77777777" w:rsidR="00C9009B" w:rsidRPr="00E503C4" w:rsidRDefault="00C9009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NO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A8BA2" w14:textId="0BB2E7D8" w:rsidR="00C9009B" w:rsidRPr="00E503C4" w:rsidRDefault="00C9009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FOLIO</w:t>
            </w:r>
          </w:p>
        </w:tc>
      </w:tr>
      <w:tr w:rsidR="00C9009B" w:rsidRPr="00E503C4" w14:paraId="301DFAE7" w14:textId="3D9BA9BB" w:rsidTr="00B01B78">
        <w:trPr>
          <w:gridAfter w:val="3"/>
          <w:wAfter w:w="2320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2447216" w14:textId="554BFB71" w:rsidR="00C9009B" w:rsidRPr="009D6B5B" w:rsidRDefault="00C9009B" w:rsidP="00E503C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REQUERIMIENTOS</w:t>
            </w:r>
            <w:r w:rsidRPr="009D6B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 xml:space="preserve"> PRIMARIOS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D99E5E" w14:textId="77777777" w:rsidR="00C9009B" w:rsidRPr="005C73DA" w:rsidRDefault="00C9009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9D56F5" w14:textId="77777777" w:rsidR="00C9009B" w:rsidRPr="005C73DA" w:rsidRDefault="00C9009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CB49A5" w14:textId="77777777" w:rsidR="00C9009B" w:rsidRPr="005C73DA" w:rsidRDefault="00C9009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C9009B" w:rsidRPr="00E503C4" w14:paraId="13372B42" w14:textId="6CD50931" w:rsidTr="00C9009B">
        <w:trPr>
          <w:gridAfter w:val="3"/>
          <w:wAfter w:w="2320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137ED" w14:textId="3C985F6B" w:rsidR="00C9009B" w:rsidRPr="00740A23" w:rsidRDefault="00C9009B" w:rsidP="00740A23">
            <w:pPr>
              <w:pStyle w:val="Prrafodelista"/>
              <w:numPr>
                <w:ilvl w:val="0"/>
                <w:numId w:val="18"/>
              </w:num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 w:rsidRPr="00740A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Formulario de solicitud</w:t>
            </w:r>
            <w:r w:rsidRPr="00740A23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 xml:space="preserve"> ante el MAGA, con el nombre, firma y sello del propietario o representante legal Y Regente.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4262" w14:textId="77777777" w:rsidR="00C9009B" w:rsidRPr="005C73DA" w:rsidRDefault="00C9009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87CA" w14:textId="77777777" w:rsidR="00C9009B" w:rsidRPr="005C73DA" w:rsidRDefault="00C9009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E9D3A" w14:textId="77777777" w:rsidR="00C9009B" w:rsidRPr="005C73DA" w:rsidRDefault="00C9009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C9009B" w:rsidRPr="00E503C4" w14:paraId="2F786FAF" w14:textId="6872A0CB" w:rsidTr="00C9009B">
        <w:trPr>
          <w:gridAfter w:val="3"/>
          <w:wAfter w:w="2320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07734" w14:textId="1FAAE55B" w:rsidR="00C9009B" w:rsidRPr="00740A23" w:rsidRDefault="00C9009B" w:rsidP="00740A23">
            <w:pPr>
              <w:pStyle w:val="Prrafodelista"/>
              <w:numPr>
                <w:ilvl w:val="0"/>
                <w:numId w:val="18"/>
              </w:num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 w:rsidRPr="00740A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Fotocopia legalizada</w:t>
            </w:r>
            <w:r w:rsidRPr="00740A23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 xml:space="preserve"> </w:t>
            </w:r>
            <w:r w:rsidRPr="00740A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del documento personal</w:t>
            </w:r>
            <w:r w:rsidRPr="00740A23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 xml:space="preserve"> de identificación  </w:t>
            </w:r>
            <w:r w:rsidR="008A252B" w:rsidRPr="00740A23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o</w:t>
            </w:r>
            <w:r w:rsidRPr="00740A23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 xml:space="preserve"> cédula de vecindad mientras ésta tenga vigencia </w:t>
            </w:r>
            <w:r w:rsidR="008A252B" w:rsidRPr="00740A23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o</w:t>
            </w:r>
            <w:r w:rsidRPr="00740A23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 xml:space="preserve"> validez, </w:t>
            </w:r>
            <w:r w:rsidRPr="00740A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y  de la patente de comercio de empresa.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C2F6" w14:textId="77777777" w:rsidR="00C9009B" w:rsidRPr="005C73DA" w:rsidRDefault="00C9009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0C44" w14:textId="77777777" w:rsidR="00C9009B" w:rsidRPr="005C73DA" w:rsidRDefault="00C9009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F8D13" w14:textId="77777777" w:rsidR="00C9009B" w:rsidRPr="005C73DA" w:rsidRDefault="00C9009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C9009B" w:rsidRPr="00E503C4" w14:paraId="621044D5" w14:textId="6E23D902" w:rsidTr="00C9009B">
        <w:trPr>
          <w:gridAfter w:val="3"/>
          <w:wAfter w:w="2320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99388" w14:textId="5C9847B4" w:rsidR="00C9009B" w:rsidRPr="00740A23" w:rsidRDefault="00C9009B" w:rsidP="00740A23">
            <w:pPr>
              <w:pStyle w:val="Prrafodelista"/>
              <w:numPr>
                <w:ilvl w:val="0"/>
                <w:numId w:val="18"/>
              </w:num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 w:rsidRPr="00740A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Fotocopia legalizada de la patente</w:t>
            </w:r>
            <w:r w:rsidRPr="00740A23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 xml:space="preserve"> </w:t>
            </w:r>
            <w:r w:rsidRPr="00740A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de comercio de empresa y de sociedad</w:t>
            </w:r>
            <w:r w:rsidRPr="00740A23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, del nombramiento del representante legal debidamente inscrito.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9642" w14:textId="77777777" w:rsidR="00C9009B" w:rsidRPr="005C73DA" w:rsidRDefault="00C9009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3140" w14:textId="77777777" w:rsidR="00C9009B" w:rsidRPr="005C73DA" w:rsidRDefault="00C9009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90A06" w14:textId="77777777" w:rsidR="00C9009B" w:rsidRPr="005C73DA" w:rsidRDefault="00C9009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C9009B" w:rsidRPr="00E503C4" w14:paraId="1E705DEF" w14:textId="3D128263" w:rsidTr="00C9009B">
        <w:trPr>
          <w:gridAfter w:val="3"/>
          <w:wAfter w:w="2320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8F0B6BE" w14:textId="48EF2B5E" w:rsidR="00C9009B" w:rsidRPr="00740A23" w:rsidRDefault="00C9009B" w:rsidP="00740A23">
            <w:pPr>
              <w:pStyle w:val="Prrafodelista"/>
              <w:numPr>
                <w:ilvl w:val="0"/>
                <w:numId w:val="18"/>
              </w:num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 w:rsidRPr="00740A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Nombramiento del  ingeniero</w:t>
            </w:r>
            <w:r w:rsidRPr="00740A23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 xml:space="preserve"> agrónomo colegiado activo, como regente por parte del interesado.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9F5D4F" w14:textId="77777777" w:rsidR="00C9009B" w:rsidRPr="005C73DA" w:rsidRDefault="00C9009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CB61B7" w14:textId="77777777" w:rsidR="00C9009B" w:rsidRPr="005C73DA" w:rsidRDefault="00C9009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0A20F3B3" w14:textId="77777777" w:rsidR="00C9009B" w:rsidRPr="005C73DA" w:rsidRDefault="00C9009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C9009B" w:rsidRPr="00E503C4" w14:paraId="16C1B598" w14:textId="2D31C470" w:rsidTr="00C9009B">
        <w:trPr>
          <w:gridAfter w:val="3"/>
          <w:wAfter w:w="2320" w:type="dxa"/>
          <w:trHeight w:val="97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29C2" w14:textId="77777777" w:rsidR="00C9009B" w:rsidRPr="00740A23" w:rsidRDefault="00C9009B" w:rsidP="002851B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  <w:p w14:paraId="57D052FE" w14:textId="5DAAF950" w:rsidR="00C9009B" w:rsidRPr="00740A23" w:rsidRDefault="00C9009B" w:rsidP="00740A23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740A23"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>Fotocopia de Licencia Sanitaria</w:t>
            </w:r>
            <w:r w:rsidRPr="00740A23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Emitida Por Ministerio de Salud Pública y Asistencia Social.(aplica si es empresa de plaguicidas)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CAD0" w14:textId="77777777" w:rsidR="00C9009B" w:rsidRPr="005C73DA" w:rsidRDefault="00C9009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8705" w14:textId="77777777" w:rsidR="00C9009B" w:rsidRPr="005C73DA" w:rsidRDefault="00C9009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9CF2E" w14:textId="77777777" w:rsidR="00C9009B" w:rsidRPr="005C73DA" w:rsidRDefault="00C9009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C9009B" w:rsidRPr="00E503C4" w14:paraId="23F5C574" w14:textId="4F9E1763" w:rsidTr="00C9009B">
        <w:trPr>
          <w:gridAfter w:val="3"/>
          <w:wAfter w:w="2320" w:type="dxa"/>
          <w:trHeight w:val="5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0358D" w14:textId="09075F21" w:rsidR="00C9009B" w:rsidRPr="00507CF7" w:rsidRDefault="00C9009B" w:rsidP="009D6B5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</w:pPr>
            <w:r w:rsidRPr="00507CF7"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>Adjuntar documentación correspondiente para registro de Regente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37F1" w14:textId="77777777" w:rsidR="00C9009B" w:rsidRPr="005C73DA" w:rsidRDefault="00C9009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EA98" w14:textId="77777777" w:rsidR="00C9009B" w:rsidRPr="005C73DA" w:rsidRDefault="00C9009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41E95" w14:textId="77777777" w:rsidR="00C9009B" w:rsidRPr="005C73DA" w:rsidRDefault="00C9009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C9009B" w:rsidRPr="00E503C4" w14:paraId="19D7F846" w14:textId="10E39B2C" w:rsidTr="00C9009B">
        <w:trPr>
          <w:trHeight w:val="288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1246" w14:textId="33B870F9" w:rsidR="00C9009B" w:rsidRPr="00E503C4" w:rsidRDefault="00C9009B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7DBA51E6" w14:textId="77777777" w:rsidR="00C9009B" w:rsidRPr="00E503C4" w:rsidRDefault="00C9009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FE6BE" w14:textId="7646305D" w:rsidR="00C9009B" w:rsidRDefault="00C9009B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vAlign w:val="center"/>
          </w:tcPr>
          <w:p w14:paraId="06C4A70D" w14:textId="34493907" w:rsidR="00C9009B" w:rsidRPr="00E503C4" w:rsidRDefault="00C9009B"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</w:tr>
      <w:tr w:rsidR="00C9009B" w:rsidRPr="00E503C4" w14:paraId="2B90597C" w14:textId="781D8487" w:rsidTr="00C9009B">
        <w:trPr>
          <w:trHeight w:val="288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D7C4" w14:textId="77777777" w:rsidR="00C9009B" w:rsidRDefault="002445DE" w:rsidP="002445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OBSERVACIONES:</w:t>
            </w:r>
          </w:p>
          <w:p w14:paraId="642CD15C" w14:textId="77777777" w:rsidR="00766DA4" w:rsidRDefault="00766DA4" w:rsidP="00766DA4">
            <w:pPr>
              <w:pStyle w:val="Prrafodelista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</w:pPr>
          </w:p>
          <w:p w14:paraId="17A70DC6" w14:textId="77777777" w:rsidR="002445DE" w:rsidRDefault="002445DE" w:rsidP="00766DA4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</w:pPr>
            <w:r w:rsidRPr="00EE7FFC"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>El expediente debe ingresar debidamente identificado de preferencia en folder, con todos los requisitos solicitados. Cualquier incumplimiento es motivo de rechazo.</w:t>
            </w:r>
          </w:p>
          <w:p w14:paraId="250983C8" w14:textId="77777777" w:rsidR="002763BC" w:rsidRDefault="002763BC" w:rsidP="002763BC">
            <w:pPr>
              <w:pStyle w:val="Prrafodelista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</w:pPr>
          </w:p>
          <w:p w14:paraId="7EC832ED" w14:textId="77777777" w:rsidR="002445DE" w:rsidRPr="00883B03" w:rsidRDefault="002445DE" w:rsidP="002445DE">
            <w:pPr>
              <w:pStyle w:val="Prrafodelista"/>
              <w:numPr>
                <w:ilvl w:val="0"/>
                <w:numId w:val="19"/>
              </w:num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 w:rsidRPr="00883B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El presente documento debe ingresa firmado y sellado por el regente.</w:t>
            </w:r>
          </w:p>
          <w:p w14:paraId="0D5C5E0A" w14:textId="4570E8FD" w:rsidR="002445DE" w:rsidRPr="00E503C4" w:rsidRDefault="002445DE" w:rsidP="002445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3917D005" w14:textId="77777777" w:rsidR="00C9009B" w:rsidRPr="00E503C4" w:rsidRDefault="00C9009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8AF32" w14:textId="6FE4D6F8" w:rsidR="00C9009B" w:rsidRPr="00E503C4" w:rsidRDefault="00C9009B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vAlign w:val="center"/>
          </w:tcPr>
          <w:p w14:paraId="1F7217B8" w14:textId="0EF36079" w:rsidR="00C9009B" w:rsidRPr="00E503C4" w:rsidRDefault="00C9009B"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</w:tr>
    </w:tbl>
    <w:p w14:paraId="7DA73584" w14:textId="77777777" w:rsidR="00E503C4" w:rsidRDefault="00E503C4" w:rsidP="00305235">
      <w:pPr>
        <w:jc w:val="both"/>
        <w:rPr>
          <w:lang w:val="es-HN"/>
        </w:rPr>
      </w:pPr>
    </w:p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0"/>
      </w:tblGrid>
      <w:tr w:rsidR="006C1E9B" w:rsidRPr="00E503C4" w14:paraId="24E5584E" w14:textId="77777777" w:rsidTr="00E457D6">
        <w:trPr>
          <w:trHeight w:val="288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E174" w14:textId="4EEBE43A" w:rsidR="006C1E9B" w:rsidRDefault="006C1E9B" w:rsidP="00442925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14:paraId="0D2FCF8C" w14:textId="77777777" w:rsidR="006C1E9B" w:rsidRDefault="006C1E9B" w:rsidP="00E457D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14:paraId="7E39EE5F" w14:textId="77777777" w:rsidR="006C1E9B" w:rsidRDefault="006C1E9B" w:rsidP="00E457D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14:paraId="0F7A9B6A" w14:textId="77777777" w:rsidR="006C1E9B" w:rsidRDefault="006C1E9B" w:rsidP="00E457D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14:paraId="2E9FAC02" w14:textId="77777777" w:rsidR="005C73DA" w:rsidRDefault="005C73DA" w:rsidP="00E457D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14:paraId="6E67F315" w14:textId="77777777" w:rsidR="006C1E9B" w:rsidRPr="00E503C4" w:rsidRDefault="006C1E9B" w:rsidP="00E457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E503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F._______________________</w:t>
            </w:r>
          </w:p>
        </w:tc>
      </w:tr>
      <w:tr w:rsidR="006C1E9B" w:rsidRPr="00E503C4" w14:paraId="03E0CAF2" w14:textId="77777777" w:rsidTr="002445DE">
        <w:trPr>
          <w:trHeight w:val="288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95C90" w14:textId="55EAEBD3" w:rsidR="006C1E9B" w:rsidRPr="00E503C4" w:rsidRDefault="006C1E9B" w:rsidP="00E457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</w:tr>
      <w:tr w:rsidR="006C1E9B" w:rsidRPr="00E503C4" w14:paraId="76B1A8B0" w14:textId="77777777" w:rsidTr="002445DE">
        <w:trPr>
          <w:trHeight w:val="63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65617" w14:textId="3065DD69" w:rsidR="006C1E9B" w:rsidRPr="00DA7C9C" w:rsidRDefault="006C1E9B" w:rsidP="00E457D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GT"/>
              </w:rPr>
            </w:pPr>
          </w:p>
        </w:tc>
      </w:tr>
    </w:tbl>
    <w:p w14:paraId="4C85D4C6" w14:textId="77777777" w:rsidR="006C1E9B" w:rsidRPr="005B3835" w:rsidRDefault="006C1E9B" w:rsidP="00305235">
      <w:pPr>
        <w:jc w:val="both"/>
        <w:rPr>
          <w:lang w:val="es-HN"/>
        </w:rPr>
      </w:pPr>
    </w:p>
    <w:sectPr w:rsidR="006C1E9B" w:rsidRPr="005B3835" w:rsidSect="002524DB">
      <w:headerReference w:type="default" r:id="rId8"/>
      <w:footerReference w:type="default" r:id="rId9"/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CDA64" w14:textId="77777777" w:rsidR="00274ACC" w:rsidRDefault="00274ACC" w:rsidP="00C20E29">
      <w:r>
        <w:separator/>
      </w:r>
    </w:p>
  </w:endnote>
  <w:endnote w:type="continuationSeparator" w:id="0">
    <w:p w14:paraId="57552D6B" w14:textId="77777777" w:rsidR="00274ACC" w:rsidRDefault="00274ACC" w:rsidP="00C2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4E2F0" w14:textId="648038CA" w:rsidR="00522121" w:rsidRDefault="0067783F">
    <w:pPr>
      <w:pStyle w:val="Piedepgina"/>
    </w:pPr>
    <w:r>
      <w:rPr>
        <w:noProof/>
        <w:lang w:val="en-US"/>
      </w:rPr>
      <w:drawing>
        <wp:anchor distT="0" distB="0" distL="114300" distR="114300" simplePos="0" relativeHeight="251662848" behindDoc="1" locked="0" layoutInCell="1" allowOverlap="1" wp14:anchorId="031A8D70" wp14:editId="4D693166">
          <wp:simplePos x="0" y="0"/>
          <wp:positionH relativeFrom="column">
            <wp:posOffset>-1095375</wp:posOffset>
          </wp:positionH>
          <wp:positionV relativeFrom="paragraph">
            <wp:posOffset>-295910</wp:posOffset>
          </wp:positionV>
          <wp:extent cx="7767188" cy="156845"/>
          <wp:effectExtent l="0" t="0" r="5715" b="0"/>
          <wp:wrapNone/>
          <wp:docPr id="8101046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104630" name="Imagen 8101046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188" cy="156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4F821EE" wp14:editId="1466D6D6">
              <wp:simplePos x="0" y="0"/>
              <wp:positionH relativeFrom="column">
                <wp:posOffset>1028700</wp:posOffset>
              </wp:positionH>
              <wp:positionV relativeFrom="paragraph">
                <wp:posOffset>-124460</wp:posOffset>
              </wp:positionV>
              <wp:extent cx="36576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D9F265" w14:textId="0B5BE65D" w:rsidR="00522121" w:rsidRDefault="00522121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7ma avenida 12-90 zo</w:t>
                          </w:r>
                          <w:r w:rsidR="00472E5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na 13, edificio Monja Blanca</w:t>
                          </w:r>
                        </w:p>
                        <w:p w14:paraId="30C79FA9" w14:textId="12BA75F2" w:rsidR="00522121" w:rsidRPr="00C20E29" w:rsidRDefault="0067783F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Teléfono: 1557</w:t>
                          </w:r>
                          <w:r w:rsidR="004B5BB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, extensión 7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410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821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1pt;margin-top:-9.8pt;width:4in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" filled="f" stroked="f">
              <v:textbox>
                <w:txbxContent>
                  <w:p w14:paraId="39D9F265" w14:textId="0B5BE65D" w:rsidR="00522121" w:rsidRDefault="00522121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7ma avenida 12-90 zo</w:t>
                    </w:r>
                    <w:r w:rsidR="00472E51">
                      <w:rPr>
                        <w:rFonts w:ascii="Arial" w:hAnsi="Arial"/>
                        <w:sz w:val="20"/>
                        <w:szCs w:val="20"/>
                      </w:rPr>
                      <w:t>na 13, edificio Monja Blanca</w:t>
                    </w:r>
                  </w:p>
                  <w:p w14:paraId="30C79FA9" w14:textId="12BA75F2" w:rsidR="00522121" w:rsidRPr="00C20E29" w:rsidRDefault="0067783F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Teléfono: 1557</w:t>
                    </w:r>
                    <w:r w:rsidR="004B5BBB">
                      <w:rPr>
                        <w:rFonts w:ascii="Arial" w:hAnsi="Arial"/>
                        <w:sz w:val="20"/>
                        <w:szCs w:val="20"/>
                      </w:rPr>
                      <w:t>, extensión 7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>410</w:t>
                    </w:r>
                  </w:p>
                </w:txbxContent>
              </v:textbox>
            </v:shape>
          </w:pict>
        </mc:Fallback>
      </mc:AlternateContent>
    </w:r>
    <w:r w:rsidR="00522121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16BDC36" wp14:editId="03178C32">
              <wp:simplePos x="0" y="0"/>
              <wp:positionH relativeFrom="column">
                <wp:posOffset>-1143000</wp:posOffset>
              </wp:positionH>
              <wp:positionV relativeFrom="paragraph">
                <wp:posOffset>-286385</wp:posOffset>
              </wp:positionV>
              <wp:extent cx="77724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12336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6D72E0" id="Straight Connector 6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pt,-22.55pt" to="522pt,-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" strokecolor="#123367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B6FD9" w14:textId="77777777" w:rsidR="00274ACC" w:rsidRDefault="00274ACC" w:rsidP="00C20E29">
      <w:r>
        <w:separator/>
      </w:r>
    </w:p>
  </w:footnote>
  <w:footnote w:type="continuationSeparator" w:id="0">
    <w:p w14:paraId="43559FAB" w14:textId="77777777" w:rsidR="00274ACC" w:rsidRDefault="00274ACC" w:rsidP="00C2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8CBB1" w14:textId="6CF3D55D" w:rsidR="00522121" w:rsidRDefault="0067783F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14D3809" wp14:editId="25620492">
              <wp:simplePos x="0" y="0"/>
              <wp:positionH relativeFrom="column">
                <wp:posOffset>2714625</wp:posOffset>
              </wp:positionH>
              <wp:positionV relativeFrom="paragraph">
                <wp:posOffset>-173355</wp:posOffset>
              </wp:positionV>
              <wp:extent cx="36576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B267217" w14:textId="77777777" w:rsidR="0067783F" w:rsidRPr="001C289A" w:rsidRDefault="0067783F" w:rsidP="0067783F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  <w:lang w:val="es-MX"/>
                            </w:rPr>
                            <w:t>Departamento de Registro de Insumos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4D38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13.75pt;margin-top:-13.65pt;width:4in;height:5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" filled="f" stroked="f">
              <v:textbox>
                <w:txbxContent>
                  <w:p w14:paraId="5B267217" w14:textId="77777777" w:rsidR="0067783F" w:rsidRPr="001C289A" w:rsidRDefault="0067783F" w:rsidP="0067783F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  <w:lang w:val="es-MX"/>
                      </w:rPr>
                      <w:t>Departamento de Registro de Insumos Agrícolas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4896" behindDoc="0" locked="0" layoutInCell="1" allowOverlap="1" wp14:anchorId="59F3D29A" wp14:editId="66E61503">
          <wp:simplePos x="0" y="0"/>
          <wp:positionH relativeFrom="column">
            <wp:posOffset>-257175</wp:posOffset>
          </wp:positionH>
          <wp:positionV relativeFrom="paragraph">
            <wp:posOffset>-286385</wp:posOffset>
          </wp:positionV>
          <wp:extent cx="2151888" cy="887654"/>
          <wp:effectExtent l="0" t="0" r="0" b="1905"/>
          <wp:wrapNone/>
          <wp:docPr id="209957443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574431" name="Imagen 20995744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1888" cy="887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557D"/>
    <w:multiLevelType w:val="hybridMultilevel"/>
    <w:tmpl w:val="A8E03352"/>
    <w:lvl w:ilvl="0" w:tplc="C5780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4949B9"/>
    <w:multiLevelType w:val="hybridMultilevel"/>
    <w:tmpl w:val="8E12E738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7010EC"/>
    <w:multiLevelType w:val="hybridMultilevel"/>
    <w:tmpl w:val="D1A09B78"/>
    <w:lvl w:ilvl="0" w:tplc="000E7BCC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597278"/>
    <w:multiLevelType w:val="hybridMultilevel"/>
    <w:tmpl w:val="A8E03352"/>
    <w:lvl w:ilvl="0" w:tplc="C5780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5D27F3"/>
    <w:multiLevelType w:val="hybridMultilevel"/>
    <w:tmpl w:val="1C08BAE0"/>
    <w:lvl w:ilvl="0" w:tplc="F7EC9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DE1010"/>
    <w:multiLevelType w:val="hybridMultilevel"/>
    <w:tmpl w:val="550E4CB8"/>
    <w:lvl w:ilvl="0" w:tplc="CB2CD6A6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802951"/>
    <w:multiLevelType w:val="hybridMultilevel"/>
    <w:tmpl w:val="FFCE39BA"/>
    <w:lvl w:ilvl="0" w:tplc="678C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520ABC2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902FD2"/>
    <w:multiLevelType w:val="hybridMultilevel"/>
    <w:tmpl w:val="213C6B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E6FDD"/>
    <w:multiLevelType w:val="hybridMultilevel"/>
    <w:tmpl w:val="D7EAC6C4"/>
    <w:lvl w:ilvl="0" w:tplc="678C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8D594D"/>
    <w:multiLevelType w:val="hybridMultilevel"/>
    <w:tmpl w:val="54A6FEAC"/>
    <w:lvl w:ilvl="0" w:tplc="480A0017">
      <w:start w:val="1"/>
      <w:numFmt w:val="lowerLetter"/>
      <w:lvlText w:val="%1)"/>
      <w:lvlJc w:val="left"/>
      <w:pPr>
        <w:ind w:left="2160" w:hanging="360"/>
      </w:pPr>
    </w:lvl>
    <w:lvl w:ilvl="1" w:tplc="480A0019">
      <w:start w:val="1"/>
      <w:numFmt w:val="lowerLetter"/>
      <w:lvlText w:val="%2."/>
      <w:lvlJc w:val="left"/>
      <w:pPr>
        <w:ind w:left="2880" w:hanging="360"/>
      </w:pPr>
    </w:lvl>
    <w:lvl w:ilvl="2" w:tplc="480A001B" w:tentative="1">
      <w:start w:val="1"/>
      <w:numFmt w:val="lowerRoman"/>
      <w:lvlText w:val="%3."/>
      <w:lvlJc w:val="right"/>
      <w:pPr>
        <w:ind w:left="3600" w:hanging="180"/>
      </w:pPr>
    </w:lvl>
    <w:lvl w:ilvl="3" w:tplc="480A000F" w:tentative="1">
      <w:start w:val="1"/>
      <w:numFmt w:val="decimal"/>
      <w:lvlText w:val="%4."/>
      <w:lvlJc w:val="left"/>
      <w:pPr>
        <w:ind w:left="4320" w:hanging="360"/>
      </w:pPr>
    </w:lvl>
    <w:lvl w:ilvl="4" w:tplc="480A0019" w:tentative="1">
      <w:start w:val="1"/>
      <w:numFmt w:val="lowerLetter"/>
      <w:lvlText w:val="%5."/>
      <w:lvlJc w:val="left"/>
      <w:pPr>
        <w:ind w:left="5040" w:hanging="360"/>
      </w:pPr>
    </w:lvl>
    <w:lvl w:ilvl="5" w:tplc="480A001B" w:tentative="1">
      <w:start w:val="1"/>
      <w:numFmt w:val="lowerRoman"/>
      <w:lvlText w:val="%6."/>
      <w:lvlJc w:val="right"/>
      <w:pPr>
        <w:ind w:left="5760" w:hanging="180"/>
      </w:pPr>
    </w:lvl>
    <w:lvl w:ilvl="6" w:tplc="480A000F" w:tentative="1">
      <w:start w:val="1"/>
      <w:numFmt w:val="decimal"/>
      <w:lvlText w:val="%7."/>
      <w:lvlJc w:val="left"/>
      <w:pPr>
        <w:ind w:left="6480" w:hanging="360"/>
      </w:pPr>
    </w:lvl>
    <w:lvl w:ilvl="7" w:tplc="480A0019" w:tentative="1">
      <w:start w:val="1"/>
      <w:numFmt w:val="lowerLetter"/>
      <w:lvlText w:val="%8."/>
      <w:lvlJc w:val="left"/>
      <w:pPr>
        <w:ind w:left="7200" w:hanging="360"/>
      </w:pPr>
    </w:lvl>
    <w:lvl w:ilvl="8" w:tplc="4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6C83564"/>
    <w:multiLevelType w:val="hybridMultilevel"/>
    <w:tmpl w:val="C4660CF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D5D32"/>
    <w:multiLevelType w:val="hybridMultilevel"/>
    <w:tmpl w:val="350ECB9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7603D"/>
    <w:multiLevelType w:val="hybridMultilevel"/>
    <w:tmpl w:val="2EFA741E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A46839"/>
    <w:multiLevelType w:val="hybridMultilevel"/>
    <w:tmpl w:val="F84C3B32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8C7217B"/>
    <w:multiLevelType w:val="hybridMultilevel"/>
    <w:tmpl w:val="B3242312"/>
    <w:lvl w:ilvl="0" w:tplc="48D22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F6BF2"/>
    <w:multiLevelType w:val="hybridMultilevel"/>
    <w:tmpl w:val="4CD02BE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679A2"/>
    <w:multiLevelType w:val="hybridMultilevel"/>
    <w:tmpl w:val="FBF464A6"/>
    <w:lvl w:ilvl="0" w:tplc="5FD6025C">
      <w:start w:val="1"/>
      <w:numFmt w:val="upperLetter"/>
      <w:lvlText w:val="%1)"/>
      <w:lvlJc w:val="left"/>
      <w:pPr>
        <w:ind w:left="1800" w:hanging="360"/>
      </w:pPr>
      <w:rPr>
        <w:rFonts w:hint="default"/>
        <w:i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84965BD"/>
    <w:multiLevelType w:val="hybridMultilevel"/>
    <w:tmpl w:val="82520AB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A5C9E"/>
    <w:multiLevelType w:val="hybridMultilevel"/>
    <w:tmpl w:val="EA0EA044"/>
    <w:lvl w:ilvl="0" w:tplc="4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0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6"/>
  </w:num>
  <w:num w:numId="10">
    <w:abstractNumId w:val="1"/>
  </w:num>
  <w:num w:numId="11">
    <w:abstractNumId w:val="9"/>
  </w:num>
  <w:num w:numId="12">
    <w:abstractNumId w:val="12"/>
  </w:num>
  <w:num w:numId="13">
    <w:abstractNumId w:val="14"/>
  </w:num>
  <w:num w:numId="14">
    <w:abstractNumId w:val="5"/>
  </w:num>
  <w:num w:numId="15">
    <w:abstractNumId w:val="2"/>
  </w:num>
  <w:num w:numId="16">
    <w:abstractNumId w:val="17"/>
  </w:num>
  <w:num w:numId="17">
    <w:abstractNumId w:val="18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8D7"/>
    <w:rsid w:val="0000162F"/>
    <w:rsid w:val="000164CF"/>
    <w:rsid w:val="00016A60"/>
    <w:rsid w:val="00024E65"/>
    <w:rsid w:val="0003326F"/>
    <w:rsid w:val="00044301"/>
    <w:rsid w:val="0007434E"/>
    <w:rsid w:val="00081680"/>
    <w:rsid w:val="00081FD8"/>
    <w:rsid w:val="0008302E"/>
    <w:rsid w:val="00083D33"/>
    <w:rsid w:val="000951CC"/>
    <w:rsid w:val="000A37E3"/>
    <w:rsid w:val="000F566D"/>
    <w:rsid w:val="001102B9"/>
    <w:rsid w:val="0011111D"/>
    <w:rsid w:val="001149C7"/>
    <w:rsid w:val="001329C7"/>
    <w:rsid w:val="00156E6D"/>
    <w:rsid w:val="00157E0E"/>
    <w:rsid w:val="001637D0"/>
    <w:rsid w:val="00186067"/>
    <w:rsid w:val="001B215F"/>
    <w:rsid w:val="001B61CC"/>
    <w:rsid w:val="001C76BA"/>
    <w:rsid w:val="001D4AB2"/>
    <w:rsid w:val="001F3008"/>
    <w:rsid w:val="00210156"/>
    <w:rsid w:val="002445DE"/>
    <w:rsid w:val="002524DB"/>
    <w:rsid w:val="00274ACC"/>
    <w:rsid w:val="002763BC"/>
    <w:rsid w:val="002851B7"/>
    <w:rsid w:val="002C3317"/>
    <w:rsid w:val="002D5C7D"/>
    <w:rsid w:val="002E512B"/>
    <w:rsid w:val="00305235"/>
    <w:rsid w:val="00313B29"/>
    <w:rsid w:val="00332A7B"/>
    <w:rsid w:val="00343152"/>
    <w:rsid w:val="00367E0D"/>
    <w:rsid w:val="00376D38"/>
    <w:rsid w:val="00397E37"/>
    <w:rsid w:val="003B286F"/>
    <w:rsid w:val="003B6109"/>
    <w:rsid w:val="003C3CE0"/>
    <w:rsid w:val="003C49A4"/>
    <w:rsid w:val="003E6562"/>
    <w:rsid w:val="00414443"/>
    <w:rsid w:val="00415E13"/>
    <w:rsid w:val="004166E2"/>
    <w:rsid w:val="00442925"/>
    <w:rsid w:val="004439A4"/>
    <w:rsid w:val="00472E51"/>
    <w:rsid w:val="004A21BD"/>
    <w:rsid w:val="004A4336"/>
    <w:rsid w:val="004B4D75"/>
    <w:rsid w:val="004B5BBB"/>
    <w:rsid w:val="004D724D"/>
    <w:rsid w:val="004E45AD"/>
    <w:rsid w:val="00507CF7"/>
    <w:rsid w:val="00522121"/>
    <w:rsid w:val="005304DD"/>
    <w:rsid w:val="005359C2"/>
    <w:rsid w:val="005375C6"/>
    <w:rsid w:val="005406D7"/>
    <w:rsid w:val="00567EC7"/>
    <w:rsid w:val="00577318"/>
    <w:rsid w:val="00580724"/>
    <w:rsid w:val="0058295A"/>
    <w:rsid w:val="005830DF"/>
    <w:rsid w:val="005920B2"/>
    <w:rsid w:val="00597AF1"/>
    <w:rsid w:val="005B3835"/>
    <w:rsid w:val="005B5BDF"/>
    <w:rsid w:val="005C73DA"/>
    <w:rsid w:val="005D7026"/>
    <w:rsid w:val="005D74A6"/>
    <w:rsid w:val="005F1DD0"/>
    <w:rsid w:val="00602D6D"/>
    <w:rsid w:val="0061216E"/>
    <w:rsid w:val="006201FD"/>
    <w:rsid w:val="00640951"/>
    <w:rsid w:val="0064779E"/>
    <w:rsid w:val="00655C5D"/>
    <w:rsid w:val="006565A4"/>
    <w:rsid w:val="00672F99"/>
    <w:rsid w:val="006749A2"/>
    <w:rsid w:val="00676C23"/>
    <w:rsid w:val="0067783F"/>
    <w:rsid w:val="006A1ACF"/>
    <w:rsid w:val="006C0E0A"/>
    <w:rsid w:val="006C1E9B"/>
    <w:rsid w:val="006C3949"/>
    <w:rsid w:val="006C54ED"/>
    <w:rsid w:val="006E3993"/>
    <w:rsid w:val="006E65BB"/>
    <w:rsid w:val="00701DBD"/>
    <w:rsid w:val="00711D07"/>
    <w:rsid w:val="00726F24"/>
    <w:rsid w:val="00734440"/>
    <w:rsid w:val="00740A23"/>
    <w:rsid w:val="00753560"/>
    <w:rsid w:val="00766DA4"/>
    <w:rsid w:val="007C2299"/>
    <w:rsid w:val="007D2D86"/>
    <w:rsid w:val="007E42E8"/>
    <w:rsid w:val="0080719F"/>
    <w:rsid w:val="00845855"/>
    <w:rsid w:val="0087237C"/>
    <w:rsid w:val="00874F83"/>
    <w:rsid w:val="008A252B"/>
    <w:rsid w:val="008B793F"/>
    <w:rsid w:val="008C494D"/>
    <w:rsid w:val="008D185D"/>
    <w:rsid w:val="00905603"/>
    <w:rsid w:val="00923F2D"/>
    <w:rsid w:val="00950A6B"/>
    <w:rsid w:val="00950FAB"/>
    <w:rsid w:val="00977D3B"/>
    <w:rsid w:val="009C1F7A"/>
    <w:rsid w:val="009C5FDA"/>
    <w:rsid w:val="009D605E"/>
    <w:rsid w:val="009D6B5B"/>
    <w:rsid w:val="009E24BF"/>
    <w:rsid w:val="00A04E9D"/>
    <w:rsid w:val="00A27606"/>
    <w:rsid w:val="00A348D7"/>
    <w:rsid w:val="00A40AC6"/>
    <w:rsid w:val="00A47985"/>
    <w:rsid w:val="00A7347E"/>
    <w:rsid w:val="00A82CC4"/>
    <w:rsid w:val="00AE1F04"/>
    <w:rsid w:val="00AF3C77"/>
    <w:rsid w:val="00AF4174"/>
    <w:rsid w:val="00B01B78"/>
    <w:rsid w:val="00B5168C"/>
    <w:rsid w:val="00B624F5"/>
    <w:rsid w:val="00BA688B"/>
    <w:rsid w:val="00BC1113"/>
    <w:rsid w:val="00BC4BC3"/>
    <w:rsid w:val="00C20E29"/>
    <w:rsid w:val="00C456CA"/>
    <w:rsid w:val="00C534D9"/>
    <w:rsid w:val="00C576FA"/>
    <w:rsid w:val="00C9009B"/>
    <w:rsid w:val="00CC1EFE"/>
    <w:rsid w:val="00CF35CE"/>
    <w:rsid w:val="00D05B8C"/>
    <w:rsid w:val="00D1264F"/>
    <w:rsid w:val="00D21D34"/>
    <w:rsid w:val="00D41CC9"/>
    <w:rsid w:val="00D444CF"/>
    <w:rsid w:val="00D60F92"/>
    <w:rsid w:val="00DA5F28"/>
    <w:rsid w:val="00DA7103"/>
    <w:rsid w:val="00DA7C9C"/>
    <w:rsid w:val="00DB11E0"/>
    <w:rsid w:val="00DC6038"/>
    <w:rsid w:val="00E025C7"/>
    <w:rsid w:val="00E20C09"/>
    <w:rsid w:val="00E2381C"/>
    <w:rsid w:val="00E34919"/>
    <w:rsid w:val="00E35AEF"/>
    <w:rsid w:val="00E503C4"/>
    <w:rsid w:val="00E961B0"/>
    <w:rsid w:val="00EB02CD"/>
    <w:rsid w:val="00EB359F"/>
    <w:rsid w:val="00EC5DC3"/>
    <w:rsid w:val="00F10733"/>
    <w:rsid w:val="00F422E3"/>
    <w:rsid w:val="00F62D77"/>
    <w:rsid w:val="00F64689"/>
    <w:rsid w:val="00F84074"/>
    <w:rsid w:val="00FA4F7C"/>
    <w:rsid w:val="00FB1B3F"/>
    <w:rsid w:val="00FD49D1"/>
    <w:rsid w:val="00FF1A74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1A34E04F"/>
  <w14:defaultImageDpi w14:val="300"/>
  <w15:docId w15:val="{188EC0B5-5E23-4F56-B788-EA443992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  <w:style w:type="paragraph" w:styleId="Prrafodelista">
    <w:name w:val="List Paragraph"/>
    <w:basedOn w:val="Normal"/>
    <w:uiPriority w:val="34"/>
    <w:qFormat/>
    <w:rsid w:val="00950A6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23F2D"/>
    <w:rPr>
      <w:b/>
      <w:bCs/>
    </w:rPr>
  </w:style>
  <w:style w:type="table" w:styleId="Tablaconcuadrcula">
    <w:name w:val="Table Grid"/>
    <w:basedOn w:val="Tablanormal"/>
    <w:uiPriority w:val="39"/>
    <w:rsid w:val="00BC4BC3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19A75-6DDD-42BB-8DAF-E8BA5FFBA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F</dc:creator>
  <cp:lastModifiedBy>Angelica Lineth Reyes Rodas</cp:lastModifiedBy>
  <cp:revision>4</cp:revision>
  <cp:lastPrinted>2020-11-13T14:40:00Z</cp:lastPrinted>
  <dcterms:created xsi:type="dcterms:W3CDTF">2021-02-16T15:11:00Z</dcterms:created>
  <dcterms:modified xsi:type="dcterms:W3CDTF">2024-11-12T21:11:00Z</dcterms:modified>
</cp:coreProperties>
</file>