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A8A2B" w14:textId="77777777" w:rsidR="00950A6B" w:rsidRPr="005B3835" w:rsidRDefault="00950A6B" w:rsidP="00522121">
      <w:pPr>
        <w:jc w:val="both"/>
        <w:rPr>
          <w:lang w:val="es-HN"/>
        </w:rPr>
      </w:pPr>
    </w:p>
    <w:tbl>
      <w:tblPr>
        <w:tblpPr w:leftFromText="141" w:rightFromText="141" w:vertAnchor="text" w:tblpY="140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7"/>
        <w:gridCol w:w="828"/>
        <w:gridCol w:w="850"/>
        <w:gridCol w:w="1134"/>
      </w:tblGrid>
      <w:tr w:rsidR="003F5519" w:rsidRPr="00E503C4" w14:paraId="62B0BA30" w14:textId="1E9F4F23" w:rsidTr="002B5C1D">
        <w:trPr>
          <w:trHeight w:val="552"/>
        </w:trPr>
        <w:tc>
          <w:tcPr>
            <w:tcW w:w="9709" w:type="dxa"/>
            <w:gridSpan w:val="4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09C4A215" w14:textId="7DD3AE79" w:rsidR="005935BC" w:rsidRPr="00637DA4" w:rsidRDefault="005F4971" w:rsidP="00637DA4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  </w:t>
            </w:r>
          </w:p>
          <w:p w14:paraId="12AD663F" w14:textId="56E117DC" w:rsidR="003F5519" w:rsidRDefault="00637DA4" w:rsidP="002B5C1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LISTADO DE REQUISITOS PARA </w:t>
            </w:r>
            <w:r w:rsidR="003F5519" w:rsidRPr="00062C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>REG</w:t>
            </w:r>
            <w:r w:rsidR="002B5C1D" w:rsidRPr="00062C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ISTRO </w:t>
            </w:r>
            <w:r w:rsidR="00D55B00" w:rsidRPr="00062C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DE </w:t>
            </w:r>
            <w:r w:rsidR="00062C60" w:rsidRPr="00062C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>SUSTANCIAS AFINES A FERTILIZANTES</w:t>
            </w:r>
            <w:bookmarkStart w:id="0" w:name="_GoBack"/>
            <w:bookmarkEnd w:id="0"/>
            <w:r w:rsidR="005F497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 O A ENMIENDAS</w:t>
            </w:r>
            <w:r w:rsidR="00D55B00" w:rsidRPr="00062C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. </w:t>
            </w:r>
          </w:p>
          <w:p w14:paraId="60ABB1ED" w14:textId="47E40C01" w:rsidR="00814452" w:rsidRPr="00062C60" w:rsidRDefault="00814452" w:rsidP="002B5C1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3F5519" w:rsidRPr="00E503C4" w14:paraId="1E27BB9B" w14:textId="35D5C47D" w:rsidTr="00637DA4">
        <w:trPr>
          <w:trHeight w:val="785"/>
        </w:trPr>
        <w:tc>
          <w:tcPr>
            <w:tcW w:w="6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C9A" w14:textId="6D20087C" w:rsidR="003F5519" w:rsidRPr="00E503C4" w:rsidRDefault="003F5519" w:rsidP="00144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VERIFICACIÓN DE CUMPLIMIENTO </w:t>
            </w:r>
            <w:r w:rsidR="00062C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EL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 ACUERDO GUBERNATIVO 342-2010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BEC2" w14:textId="7B335BFF" w:rsidR="003F5519" w:rsidRPr="00E503C4" w:rsidRDefault="003F5519" w:rsidP="001448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3F5519" w:rsidRPr="00E503C4" w14:paraId="58051287" w14:textId="76A60006" w:rsidTr="00637DA4">
        <w:trPr>
          <w:trHeight w:val="236"/>
        </w:trPr>
        <w:tc>
          <w:tcPr>
            <w:tcW w:w="6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F429" w14:textId="77777777" w:rsidR="003F5519" w:rsidRPr="00E503C4" w:rsidRDefault="003F5519" w:rsidP="001448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B457" w14:textId="77777777" w:rsidR="003F5519" w:rsidRPr="00E503C4" w:rsidRDefault="003F5519" w:rsidP="001448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59BB" w14:textId="77777777" w:rsidR="003F5519" w:rsidRPr="00E503C4" w:rsidRDefault="003F5519" w:rsidP="001448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E76E" w14:textId="0CB118C2" w:rsidR="003F5519" w:rsidRPr="00E503C4" w:rsidRDefault="003F5519" w:rsidP="001448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FOLIO</w:t>
            </w:r>
          </w:p>
        </w:tc>
      </w:tr>
      <w:tr w:rsidR="00C21C2A" w:rsidRPr="00E503C4" w14:paraId="0E27E05E" w14:textId="77777777" w:rsidTr="00AD14A3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E2603" w14:textId="11561ABD" w:rsidR="00C21C2A" w:rsidRPr="00E503C4" w:rsidRDefault="00C21C2A" w:rsidP="00C21C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357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REQUERIMIENTOS PRIMARIOS: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2D1A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FECF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262A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21C2A" w:rsidRPr="00E503C4" w14:paraId="4386DDE5" w14:textId="77777777" w:rsidTr="00AD14A3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23A92" w14:textId="2F4C6DA6" w:rsidR="00C21C2A" w:rsidRPr="00E503C4" w:rsidRDefault="00C21C2A" w:rsidP="00C21C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Copia de regencia vigente para la empresa registrante.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C4B6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5381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7074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21C2A" w:rsidRPr="00E503C4" w14:paraId="6B119DF6" w14:textId="77777777" w:rsidTr="00AD14A3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B662C" w14:textId="22173A7F" w:rsidR="00C21C2A" w:rsidRPr="00E503C4" w:rsidRDefault="00C21C2A" w:rsidP="00C21C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Foliado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6080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0961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CA3F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21C2A" w:rsidRPr="00E503C4" w14:paraId="002118DE" w14:textId="77777777" w:rsidTr="00AD14A3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EFF5A" w14:textId="5BA40FE5" w:rsidR="00C21C2A" w:rsidRPr="00E503C4" w:rsidRDefault="00C21C2A" w:rsidP="00C21C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ordenado y con folder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EFB8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3F61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6EC4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21C2A" w:rsidRPr="00E503C4" w14:paraId="4B6F96B7" w14:textId="35CA4D8A" w:rsidTr="00AD14A3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BCB4" w14:textId="77777777" w:rsidR="00C21C2A" w:rsidRPr="00E503C4" w:rsidRDefault="00C21C2A" w:rsidP="00C21C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I. PARTE ADMINISTRATIVA: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224E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6CF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7429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21C2A" w:rsidRPr="00E503C4" w14:paraId="2BA383F7" w14:textId="782E183E" w:rsidTr="00AD14A3">
        <w:trPr>
          <w:trHeight w:val="554"/>
        </w:trPr>
        <w:tc>
          <w:tcPr>
            <w:tcW w:w="6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ED3A" w14:textId="77777777" w:rsidR="00C21C2A" w:rsidRDefault="00C21C2A" w:rsidP="00C21C2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a)</w:t>
            </w:r>
            <w:r w:rsidRPr="00E503C4"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  <w:t xml:space="preserve">     </w:t>
            </w:r>
            <w:r w:rsidRPr="00DD1BD1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SOLICITUD DE REGISTRO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.</w:t>
            </w:r>
            <w:r w:rsidRPr="00E503C4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</w:p>
          <w:p w14:paraId="6293AAAB" w14:textId="689C309F" w:rsidR="00C21C2A" w:rsidRDefault="00C21C2A" w:rsidP="00C21C2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Timbre </w:t>
            </w:r>
            <w:r w:rsidR="00185920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Q.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100.00. </w:t>
            </w:r>
          </w:p>
          <w:p w14:paraId="6E60605D" w14:textId="76C06B0D" w:rsidR="00C21C2A" w:rsidRDefault="00C21C2A" w:rsidP="00C21C2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Firma  Sello del regente. Original.</w:t>
            </w:r>
          </w:p>
          <w:p w14:paraId="7A0908FE" w14:textId="5A7EBBFB" w:rsidR="00C21C2A" w:rsidRPr="00E503C4" w:rsidRDefault="00C21C2A" w:rsidP="00C21C2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Firma y Sello del representante legal. Original.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E9CA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B6B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EA14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21C2A" w:rsidRPr="00E503C4" w14:paraId="3C3CBEE4" w14:textId="0974B5F2" w:rsidTr="00AD14A3">
        <w:trPr>
          <w:trHeight w:val="834"/>
        </w:trPr>
        <w:tc>
          <w:tcPr>
            <w:tcW w:w="6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ADC7" w14:textId="77777777" w:rsidR="00C21C2A" w:rsidRDefault="00C21C2A" w:rsidP="00C21C2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F7463D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b) </w:t>
            </w:r>
            <w:r w:rsidRPr="00DD1BD1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CERTIFICADO DE REGISTRO O LIBRE VENTA</w:t>
            </w:r>
            <w:r w:rsidRPr="00F7463D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. </w:t>
            </w:r>
          </w:p>
          <w:p w14:paraId="6060EC53" w14:textId="019E081B" w:rsidR="00C21C2A" w:rsidRPr="00941351" w:rsidRDefault="004D3B95" w:rsidP="00C21C2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94135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Debe estar A</w:t>
            </w:r>
            <w:r w:rsidR="00C21C2A" w:rsidRPr="0094135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utenticado. </w:t>
            </w:r>
            <w:r w:rsidRPr="0094135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Firma y Sellos. En original</w:t>
            </w:r>
            <w:r w:rsidR="00C21C2A" w:rsidRPr="0094135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. </w:t>
            </w:r>
          </w:p>
          <w:p w14:paraId="1949C32F" w14:textId="015708FE" w:rsidR="00C21C2A" w:rsidRPr="00301189" w:rsidRDefault="00C21C2A" w:rsidP="00C21C2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</w:pPr>
            <w:r w:rsidRPr="00941351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Si el producto es de origen nacional, no será necesario satisfacer este requisito</w:t>
            </w:r>
            <w:r w:rsidRPr="00301189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es-GT"/>
              </w:rPr>
              <w:t>.</w:t>
            </w:r>
            <w:r w:rsidRPr="00301189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ABF4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8D3A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ACA0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21C2A" w:rsidRPr="00E503C4" w14:paraId="21CEB932" w14:textId="600F5A4D" w:rsidTr="00AD14A3">
        <w:trPr>
          <w:trHeight w:val="560"/>
        </w:trPr>
        <w:tc>
          <w:tcPr>
            <w:tcW w:w="6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67E8" w14:textId="77777777" w:rsidR="004D3B95" w:rsidRDefault="00C21C2A" w:rsidP="00C21C2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F7463D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c)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DECLARACIÓN DE</w:t>
            </w:r>
            <w:r w:rsidRPr="00DD1BD1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 xml:space="preserve"> COMPOSICION CUALITATIVO Y CUANTITATIVO</w:t>
            </w:r>
          </w:p>
          <w:p w14:paraId="5996AD24" w14:textId="52354834" w:rsidR="00C21C2A" w:rsidRPr="00E503C4" w:rsidRDefault="004D3B95" w:rsidP="004D3B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Debe estar Autenticado. Firma y Sellos. En original.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1992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ACA9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368E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21C2A" w:rsidRPr="00E503C4" w14:paraId="4976CE47" w14:textId="7E21C5B7" w:rsidTr="00AD14A3">
        <w:trPr>
          <w:trHeight w:val="270"/>
        </w:trPr>
        <w:tc>
          <w:tcPr>
            <w:tcW w:w="6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78ED" w14:textId="431A54A4" w:rsidR="00C21C2A" w:rsidRPr="00E503C4" w:rsidRDefault="00C21C2A" w:rsidP="00C21C2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DD1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d)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  <w:t>HOJA DE SEGURIDAD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D3B2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24F5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FF67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21C2A" w:rsidRPr="00E503C4" w14:paraId="6EFAC5D6" w14:textId="6B15116B" w:rsidTr="00AD14A3">
        <w:trPr>
          <w:trHeight w:val="260"/>
        </w:trPr>
        <w:tc>
          <w:tcPr>
            <w:tcW w:w="6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5C9F" w14:textId="292EA026" w:rsidR="00C21C2A" w:rsidRPr="00062C60" w:rsidRDefault="00C21C2A" w:rsidP="00C21C2A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</w:pPr>
            <w:r w:rsidRPr="00062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  <w:t>II. PARTE TECNICA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3002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741A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3194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21C2A" w:rsidRPr="00E503C4" w14:paraId="3739F6CB" w14:textId="089EB2BD" w:rsidTr="00AD14A3">
        <w:trPr>
          <w:trHeight w:val="552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1E194" w14:textId="31BDF8C6" w:rsidR="004D3B95" w:rsidRDefault="00A11CD5" w:rsidP="004D3B9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11C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  <w:t>LITERALES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: a1 al d.7.</w:t>
            </w:r>
          </w:p>
          <w:p w14:paraId="77F9E695" w14:textId="1A05E1A9" w:rsidR="00A11CD5" w:rsidRDefault="00A11CD5" w:rsidP="00A11CD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144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  <w:t>PROYECTO DE ETIQUETAS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: Literal e.</w:t>
            </w:r>
          </w:p>
          <w:p w14:paraId="3906380A" w14:textId="77777777" w:rsidR="00C21C2A" w:rsidRDefault="00C21C2A" w:rsidP="00C21C2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3 copias de arte de etiquetas por cada marca y producto. </w:t>
            </w:r>
          </w:p>
          <w:p w14:paraId="03DFFE41" w14:textId="77777777" w:rsidR="00C21C2A" w:rsidRDefault="00C21C2A" w:rsidP="00C21C2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NO APLICA PARA PRESENTACIONES A GRANEL. </w:t>
            </w:r>
          </w:p>
          <w:p w14:paraId="30B90083" w14:textId="057B6642" w:rsidR="00301189" w:rsidRPr="00580724" w:rsidRDefault="00301189" w:rsidP="00C21C2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63C0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A581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9F80" w14:textId="77777777" w:rsidR="00C21C2A" w:rsidRPr="00E503C4" w:rsidRDefault="00C21C2A" w:rsidP="00C21C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21C2A" w:rsidRPr="00E503C4" w14:paraId="5BD89523" w14:textId="4962DD19" w:rsidTr="00FA0549">
        <w:trPr>
          <w:trHeight w:val="236"/>
        </w:trPr>
        <w:tc>
          <w:tcPr>
            <w:tcW w:w="8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E4D0" w14:textId="00DD9D42" w:rsidR="00C21C2A" w:rsidRDefault="00C21C2A" w:rsidP="00C21C2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00F4B506" w14:textId="77777777" w:rsidR="00614ECF" w:rsidRDefault="00614ECF" w:rsidP="00614EC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OBSERVACIONES:</w:t>
            </w:r>
          </w:p>
          <w:p w14:paraId="435CF20B" w14:textId="77777777" w:rsidR="00614ECF" w:rsidRPr="00614ECF" w:rsidRDefault="00614ECF" w:rsidP="00614ECF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6DBA85C1" w14:textId="24CB2551" w:rsidR="00E0451C" w:rsidRPr="00614ECF" w:rsidRDefault="00E0451C" w:rsidP="00614EC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Cualquier incumplimiento en los anteriores requisitos es motivo de rechazo del expediente a registrar.</w:t>
            </w:r>
          </w:p>
          <w:p w14:paraId="5F08BFFF" w14:textId="163013B6" w:rsidR="00E0451C" w:rsidRDefault="00E0451C" w:rsidP="00E0451C">
            <w:pPr>
              <w:pStyle w:val="Prrafodelista"/>
              <w:numPr>
                <w:ilvl w:val="0"/>
                <w:numId w:val="19"/>
              </w:num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El presente documento debe ingresa</w:t>
            </w:r>
            <w:r w:rsidR="00B642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 firmado y sellado por el regente.</w:t>
            </w:r>
          </w:p>
          <w:p w14:paraId="089A81DB" w14:textId="77777777" w:rsidR="00E0451C" w:rsidRDefault="00E0451C" w:rsidP="00C21C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4EB9A26C" w14:textId="6693E0ED" w:rsidR="00C21C2A" w:rsidRDefault="00C21C2A" w:rsidP="00C21C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5228CE58" w14:textId="0280F58B" w:rsidR="00C21C2A" w:rsidRDefault="00C21C2A" w:rsidP="00C21C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2858745E" w14:textId="77777777" w:rsidR="00C21C2A" w:rsidRDefault="00C21C2A" w:rsidP="00C21C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654493FE" w14:textId="77777777" w:rsidR="00C21C2A" w:rsidRDefault="00C21C2A" w:rsidP="00C21C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12EE5250" w14:textId="77777777" w:rsidR="00C21C2A" w:rsidRPr="00E503C4" w:rsidRDefault="00C21C2A" w:rsidP="00C21C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F._______________________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C8DBA0" w14:textId="77777777" w:rsidR="00C21C2A" w:rsidRPr="00F81552" w:rsidRDefault="00C21C2A" w:rsidP="00C21C2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</w:tc>
      </w:tr>
      <w:tr w:rsidR="00C21C2A" w:rsidRPr="00E503C4" w14:paraId="4FDF7C69" w14:textId="649E7745" w:rsidTr="00FA0549">
        <w:trPr>
          <w:trHeight w:val="236"/>
        </w:trPr>
        <w:tc>
          <w:tcPr>
            <w:tcW w:w="8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43E5" w14:textId="31A60A37" w:rsidR="00C21C2A" w:rsidRPr="003F5519" w:rsidRDefault="00C21C2A" w:rsidP="00C21C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526C82" w14:textId="77777777" w:rsidR="00C21C2A" w:rsidRPr="00E503C4" w:rsidRDefault="00C21C2A" w:rsidP="00C21C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</w:tbl>
    <w:p w14:paraId="784EBE46" w14:textId="77777777" w:rsidR="00E503C4" w:rsidRPr="005B3835" w:rsidRDefault="00E503C4" w:rsidP="003614FC">
      <w:pPr>
        <w:jc w:val="both"/>
        <w:rPr>
          <w:lang w:val="es-HN"/>
        </w:rPr>
      </w:pPr>
    </w:p>
    <w:sectPr w:rsidR="00E503C4" w:rsidRPr="005B3835" w:rsidSect="005F1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B29EA" w14:textId="77777777" w:rsidR="00B96AA8" w:rsidRDefault="00B96AA8" w:rsidP="00C20E29">
      <w:r>
        <w:separator/>
      </w:r>
    </w:p>
  </w:endnote>
  <w:endnote w:type="continuationSeparator" w:id="0">
    <w:p w14:paraId="0288BC43" w14:textId="77777777" w:rsidR="00B96AA8" w:rsidRDefault="00B96AA8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1106F" w14:textId="77777777" w:rsidR="002152DC" w:rsidRDefault="002152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4E2F0" w14:textId="79C00DAE" w:rsidR="00522121" w:rsidRDefault="002152DC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8480" behindDoc="1" locked="0" layoutInCell="1" allowOverlap="1" wp14:anchorId="57D9CCDD" wp14:editId="3EA23170">
          <wp:simplePos x="0" y="0"/>
          <wp:positionH relativeFrom="column">
            <wp:posOffset>-790575</wp:posOffset>
          </wp:positionH>
          <wp:positionV relativeFrom="paragraph">
            <wp:posOffset>-429260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85112F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4321360">
              <wp:simplePos x="0" y="0"/>
              <wp:positionH relativeFrom="column">
                <wp:posOffset>1028700</wp:posOffset>
              </wp:positionH>
              <wp:positionV relativeFrom="paragraph">
                <wp:posOffset>-286385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1554B995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: </w:t>
                          </w:r>
                          <w:r w:rsidR="002152DC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1557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, extensión 7</w:t>
                          </w:r>
                          <w:r w:rsidR="00024E6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22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1554B995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 xml:space="preserve">: </w:t>
                    </w:r>
                    <w:r w:rsidR="002152DC">
                      <w:rPr>
                        <w:rFonts w:ascii="Arial" w:hAnsi="Arial"/>
                        <w:sz w:val="20"/>
                        <w:szCs w:val="20"/>
                      </w:rPr>
                      <w:t>1557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, extensión 7</w:t>
                    </w:r>
                    <w:r w:rsidR="00024E65">
                      <w:rPr>
                        <w:rFonts w:ascii="Arial" w:hAnsi="Arial"/>
                        <w:sz w:val="20"/>
                        <w:szCs w:val="20"/>
                      </w:rPr>
                      <w:t>035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C74E2" w14:textId="77777777" w:rsidR="002152DC" w:rsidRDefault="002152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59EE0" w14:textId="77777777" w:rsidR="00B96AA8" w:rsidRDefault="00B96AA8" w:rsidP="00C20E29">
      <w:r>
        <w:separator/>
      </w:r>
    </w:p>
  </w:footnote>
  <w:footnote w:type="continuationSeparator" w:id="0">
    <w:p w14:paraId="1F4CF859" w14:textId="77777777" w:rsidR="00B96AA8" w:rsidRDefault="00B96AA8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60010" w14:textId="77777777" w:rsidR="002152DC" w:rsidRDefault="002152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968F9" w14:textId="77777777" w:rsidR="002152DC" w:rsidRDefault="002152DC" w:rsidP="002152DC">
    <w:pPr>
      <w:pStyle w:val="Encabezado"/>
    </w:pPr>
    <w:bookmarkStart w:id="1" w:name="_Hlk182316196"/>
    <w:bookmarkStart w:id="2" w:name="_Hlk182316197"/>
    <w:bookmarkStart w:id="3" w:name="_Hlk182316438"/>
    <w:bookmarkStart w:id="4" w:name="_Hlk182316439"/>
    <w:bookmarkStart w:id="5" w:name="_Hlk182316725"/>
    <w:bookmarkStart w:id="6" w:name="_Hlk182316726"/>
    <w:bookmarkStart w:id="7" w:name="_Hlk182316909"/>
    <w:bookmarkStart w:id="8" w:name="_Hlk182316910"/>
    <w:bookmarkStart w:id="9" w:name="_Hlk182317002"/>
    <w:bookmarkStart w:id="10" w:name="_Hlk182317003"/>
    <w:bookmarkStart w:id="11" w:name="_Hlk182317011"/>
    <w:bookmarkStart w:id="12" w:name="_Hlk182317012"/>
    <w:r>
      <w:rPr>
        <w:noProof/>
        <w:lang w:eastAsia="es-GT"/>
      </w:rPr>
      <w:drawing>
        <wp:anchor distT="0" distB="0" distL="114300" distR="114300" simplePos="0" relativeHeight="251666432" behindDoc="0" locked="0" layoutInCell="1" allowOverlap="1" wp14:anchorId="573CE269" wp14:editId="3A477F8B">
          <wp:simplePos x="0" y="0"/>
          <wp:positionH relativeFrom="column">
            <wp:posOffset>-659765</wp:posOffset>
          </wp:positionH>
          <wp:positionV relativeFrom="paragraph">
            <wp:posOffset>-298450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F535BA" wp14:editId="311AEC19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F76563" w14:textId="77777777" w:rsidR="002152DC" w:rsidRPr="001C289A" w:rsidRDefault="002152DC" w:rsidP="002152DC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535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6BF76563" w14:textId="77777777" w:rsidR="002152DC" w:rsidRPr="001C289A" w:rsidRDefault="002152DC" w:rsidP="002152DC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5A98CBB1" w14:textId="5F53F8FC" w:rsidR="00522121" w:rsidRDefault="005221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66E37" w14:textId="77777777" w:rsidR="002152DC" w:rsidRDefault="002152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77DBE"/>
    <w:multiLevelType w:val="hybridMultilevel"/>
    <w:tmpl w:val="279E25DA"/>
    <w:lvl w:ilvl="0" w:tplc="DC2E4A7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463A5F"/>
    <w:multiLevelType w:val="hybridMultilevel"/>
    <w:tmpl w:val="05EEEDA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5"/>
  </w:num>
  <w:num w:numId="10">
    <w:abstractNumId w:val="1"/>
  </w:num>
  <w:num w:numId="11">
    <w:abstractNumId w:val="8"/>
  </w:num>
  <w:num w:numId="12">
    <w:abstractNumId w:val="12"/>
  </w:num>
  <w:num w:numId="13">
    <w:abstractNumId w:val="14"/>
  </w:num>
  <w:num w:numId="14">
    <w:abstractNumId w:val="5"/>
  </w:num>
  <w:num w:numId="15">
    <w:abstractNumId w:val="2"/>
  </w:num>
  <w:num w:numId="16">
    <w:abstractNumId w:val="17"/>
  </w:num>
  <w:num w:numId="17">
    <w:abstractNumId w:val="18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D7"/>
    <w:rsid w:val="0000162F"/>
    <w:rsid w:val="000164CF"/>
    <w:rsid w:val="00016A60"/>
    <w:rsid w:val="00024E65"/>
    <w:rsid w:val="0003326F"/>
    <w:rsid w:val="00044301"/>
    <w:rsid w:val="00062C60"/>
    <w:rsid w:val="0007434E"/>
    <w:rsid w:val="00081680"/>
    <w:rsid w:val="0008302E"/>
    <w:rsid w:val="00083D33"/>
    <w:rsid w:val="000951CC"/>
    <w:rsid w:val="000A37E3"/>
    <w:rsid w:val="000D7E9D"/>
    <w:rsid w:val="000F1AA7"/>
    <w:rsid w:val="000F566D"/>
    <w:rsid w:val="001102B9"/>
    <w:rsid w:val="0011111D"/>
    <w:rsid w:val="001149C7"/>
    <w:rsid w:val="001329C7"/>
    <w:rsid w:val="00144891"/>
    <w:rsid w:val="00156E6D"/>
    <w:rsid w:val="00157E0E"/>
    <w:rsid w:val="00185920"/>
    <w:rsid w:val="001B215F"/>
    <w:rsid w:val="001B61CC"/>
    <w:rsid w:val="001C76BA"/>
    <w:rsid w:val="001D4AB2"/>
    <w:rsid w:val="00210156"/>
    <w:rsid w:val="002152DC"/>
    <w:rsid w:val="00261A23"/>
    <w:rsid w:val="002836F6"/>
    <w:rsid w:val="002B5C1D"/>
    <w:rsid w:val="002C3317"/>
    <w:rsid w:val="002D5C7D"/>
    <w:rsid w:val="002E512B"/>
    <w:rsid w:val="00301189"/>
    <w:rsid w:val="00305235"/>
    <w:rsid w:val="00332A7B"/>
    <w:rsid w:val="00343152"/>
    <w:rsid w:val="003614FC"/>
    <w:rsid w:val="00363E3A"/>
    <w:rsid w:val="00367E0D"/>
    <w:rsid w:val="00397E37"/>
    <w:rsid w:val="003B286F"/>
    <w:rsid w:val="003B6109"/>
    <w:rsid w:val="003C3CE0"/>
    <w:rsid w:val="003E1206"/>
    <w:rsid w:val="003F0DDB"/>
    <w:rsid w:val="003F396E"/>
    <w:rsid w:val="003F5519"/>
    <w:rsid w:val="004439A4"/>
    <w:rsid w:val="00472CE5"/>
    <w:rsid w:val="00472E51"/>
    <w:rsid w:val="004A4336"/>
    <w:rsid w:val="004B4D75"/>
    <w:rsid w:val="004B5BBB"/>
    <w:rsid w:val="004D3B95"/>
    <w:rsid w:val="004D724D"/>
    <w:rsid w:val="004E45AD"/>
    <w:rsid w:val="00522121"/>
    <w:rsid w:val="005359C2"/>
    <w:rsid w:val="005375C6"/>
    <w:rsid w:val="005406D7"/>
    <w:rsid w:val="00567EC7"/>
    <w:rsid w:val="00580724"/>
    <w:rsid w:val="0058688A"/>
    <w:rsid w:val="005920B2"/>
    <w:rsid w:val="005935BC"/>
    <w:rsid w:val="00597AF1"/>
    <w:rsid w:val="005B3835"/>
    <w:rsid w:val="005B5BDF"/>
    <w:rsid w:val="005D7026"/>
    <w:rsid w:val="005D74A6"/>
    <w:rsid w:val="005F1DD0"/>
    <w:rsid w:val="005F4971"/>
    <w:rsid w:val="00602D6D"/>
    <w:rsid w:val="0061216E"/>
    <w:rsid w:val="00614ECF"/>
    <w:rsid w:val="006201FD"/>
    <w:rsid w:val="00632F40"/>
    <w:rsid w:val="00637DA4"/>
    <w:rsid w:val="00640951"/>
    <w:rsid w:val="0064779E"/>
    <w:rsid w:val="00655C5D"/>
    <w:rsid w:val="006565A4"/>
    <w:rsid w:val="0067343B"/>
    <w:rsid w:val="006749A2"/>
    <w:rsid w:val="00681289"/>
    <w:rsid w:val="006A1ACF"/>
    <w:rsid w:val="006C3949"/>
    <w:rsid w:val="006C54ED"/>
    <w:rsid w:val="006E65BB"/>
    <w:rsid w:val="00711D07"/>
    <w:rsid w:val="00730C3C"/>
    <w:rsid w:val="007342ED"/>
    <w:rsid w:val="00734440"/>
    <w:rsid w:val="00751676"/>
    <w:rsid w:val="00753560"/>
    <w:rsid w:val="00756D64"/>
    <w:rsid w:val="007C07D4"/>
    <w:rsid w:val="007C2299"/>
    <w:rsid w:val="007D2D86"/>
    <w:rsid w:val="007E42E8"/>
    <w:rsid w:val="0080719F"/>
    <w:rsid w:val="00814452"/>
    <w:rsid w:val="008145F0"/>
    <w:rsid w:val="008200DD"/>
    <w:rsid w:val="00824369"/>
    <w:rsid w:val="00842B3B"/>
    <w:rsid w:val="00845855"/>
    <w:rsid w:val="008655EA"/>
    <w:rsid w:val="00866A53"/>
    <w:rsid w:val="0087237C"/>
    <w:rsid w:val="00874F83"/>
    <w:rsid w:val="008A0697"/>
    <w:rsid w:val="008B793F"/>
    <w:rsid w:val="008C494D"/>
    <w:rsid w:val="008D185D"/>
    <w:rsid w:val="00905603"/>
    <w:rsid w:val="00923F2D"/>
    <w:rsid w:val="00941351"/>
    <w:rsid w:val="00950A6B"/>
    <w:rsid w:val="00950FAB"/>
    <w:rsid w:val="00977D3B"/>
    <w:rsid w:val="009C1F7A"/>
    <w:rsid w:val="009D605E"/>
    <w:rsid w:val="009E24BF"/>
    <w:rsid w:val="00A04E9D"/>
    <w:rsid w:val="00A11CD5"/>
    <w:rsid w:val="00A27606"/>
    <w:rsid w:val="00A348D7"/>
    <w:rsid w:val="00A40AC6"/>
    <w:rsid w:val="00A47985"/>
    <w:rsid w:val="00A602E0"/>
    <w:rsid w:val="00A7347E"/>
    <w:rsid w:val="00A817BB"/>
    <w:rsid w:val="00A82CC4"/>
    <w:rsid w:val="00AD14A3"/>
    <w:rsid w:val="00AF3C77"/>
    <w:rsid w:val="00AF4174"/>
    <w:rsid w:val="00B5168C"/>
    <w:rsid w:val="00B64285"/>
    <w:rsid w:val="00B738ED"/>
    <w:rsid w:val="00B96AA8"/>
    <w:rsid w:val="00BA688B"/>
    <w:rsid w:val="00BC1113"/>
    <w:rsid w:val="00BC4BC3"/>
    <w:rsid w:val="00C20E29"/>
    <w:rsid w:val="00C21C2A"/>
    <w:rsid w:val="00C456CA"/>
    <w:rsid w:val="00C534D9"/>
    <w:rsid w:val="00C576FA"/>
    <w:rsid w:val="00CF35CE"/>
    <w:rsid w:val="00D05B8C"/>
    <w:rsid w:val="00D1264F"/>
    <w:rsid w:val="00D21D34"/>
    <w:rsid w:val="00D36AD5"/>
    <w:rsid w:val="00D41CC9"/>
    <w:rsid w:val="00D444CF"/>
    <w:rsid w:val="00D55B00"/>
    <w:rsid w:val="00D60F92"/>
    <w:rsid w:val="00DA5F28"/>
    <w:rsid w:val="00DA7103"/>
    <w:rsid w:val="00DB11E0"/>
    <w:rsid w:val="00DB7619"/>
    <w:rsid w:val="00DC6038"/>
    <w:rsid w:val="00DD1BD1"/>
    <w:rsid w:val="00E025C7"/>
    <w:rsid w:val="00E0451C"/>
    <w:rsid w:val="00E20C09"/>
    <w:rsid w:val="00E2381C"/>
    <w:rsid w:val="00E30340"/>
    <w:rsid w:val="00E34919"/>
    <w:rsid w:val="00E35AEF"/>
    <w:rsid w:val="00E503C4"/>
    <w:rsid w:val="00EB359F"/>
    <w:rsid w:val="00EC5DC3"/>
    <w:rsid w:val="00F10733"/>
    <w:rsid w:val="00F422E3"/>
    <w:rsid w:val="00F5284B"/>
    <w:rsid w:val="00F62D77"/>
    <w:rsid w:val="00F64689"/>
    <w:rsid w:val="00F7463D"/>
    <w:rsid w:val="00FA0549"/>
    <w:rsid w:val="00FA4F7C"/>
    <w:rsid w:val="00FB1B3F"/>
    <w:rsid w:val="00FC06BF"/>
    <w:rsid w:val="00FD49D1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34E04F"/>
  <w14:defaultImageDpi w14:val="300"/>
  <w15:docId w15:val="{188EC0B5-5E23-4F56-B788-EA443992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52BF-ED56-44BE-A4BF-A848E91E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Lenovo</cp:lastModifiedBy>
  <cp:revision>2</cp:revision>
  <cp:lastPrinted>2020-11-10T18:25:00Z</cp:lastPrinted>
  <dcterms:created xsi:type="dcterms:W3CDTF">2024-11-13T21:20:00Z</dcterms:created>
  <dcterms:modified xsi:type="dcterms:W3CDTF">2024-11-13T21:20:00Z</dcterms:modified>
</cp:coreProperties>
</file>