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6B" w:rsidRDefault="00950A6B" w:rsidP="00522121">
      <w:pPr>
        <w:jc w:val="both"/>
        <w:rPr>
          <w:lang w:val="es-HN"/>
        </w:rPr>
      </w:pPr>
    </w:p>
    <w:p w:rsidR="0082008C" w:rsidRDefault="0082008C" w:rsidP="00522121">
      <w:pPr>
        <w:jc w:val="both"/>
        <w:rPr>
          <w:lang w:val="es-HN"/>
        </w:rPr>
      </w:pPr>
    </w:p>
    <w:p w:rsidR="0082008C" w:rsidRPr="005B3835" w:rsidRDefault="0082008C" w:rsidP="00522121">
      <w:pPr>
        <w:jc w:val="both"/>
        <w:rPr>
          <w:lang w:val="es-HN"/>
        </w:rPr>
      </w:pPr>
      <w:bookmarkStart w:id="0" w:name="_GoBack"/>
      <w:bookmarkEnd w:id="0"/>
    </w:p>
    <w:p w:rsidR="00E503C4" w:rsidRDefault="00E503C4" w:rsidP="004166E2">
      <w:pPr>
        <w:jc w:val="center"/>
        <w:rPr>
          <w:lang w:val="es-HN"/>
        </w:rPr>
      </w:pPr>
    </w:p>
    <w:tbl>
      <w:tblPr>
        <w:tblW w:w="125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834"/>
        <w:gridCol w:w="1160"/>
        <w:gridCol w:w="160"/>
        <w:gridCol w:w="1000"/>
        <w:gridCol w:w="1160"/>
        <w:gridCol w:w="521"/>
      </w:tblGrid>
      <w:tr w:rsidR="00C97CFA" w:rsidRPr="00E503C4" w:rsidTr="00DA1CB4">
        <w:trPr>
          <w:gridAfter w:val="4"/>
          <w:wAfter w:w="2841" w:type="dxa"/>
          <w:trHeight w:val="675"/>
        </w:trPr>
        <w:tc>
          <w:tcPr>
            <w:tcW w:w="8534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C97CFA" w:rsidRPr="00E503C4" w:rsidRDefault="00ED1D7B" w:rsidP="00DD513F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883B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C97CF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CESIÓN DE REGISTRO</w:t>
            </w:r>
          </w:p>
        </w:tc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000000" w:fill="D9E1F2"/>
          </w:tcPr>
          <w:p w:rsidR="00C97CFA" w:rsidRDefault="00C97CFA" w:rsidP="00E503C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C97CFA" w:rsidRPr="00E503C4" w:rsidTr="00DA1CB4">
        <w:trPr>
          <w:gridAfter w:val="3"/>
          <w:wAfter w:w="2681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A" w:rsidRPr="00E503C4" w:rsidRDefault="00C97CF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A" w:rsidRPr="00E503C4" w:rsidRDefault="00C97CF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CFA" w:rsidRPr="00E503C4" w:rsidRDefault="00C97CF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C97CFA" w:rsidRPr="00E503C4" w:rsidRDefault="00C97CF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97CFA" w:rsidRPr="00E503C4" w:rsidRDefault="00C97CFA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C97CFA" w:rsidRPr="00E503C4" w:rsidTr="00DA1CB4">
        <w:trPr>
          <w:gridAfter w:val="4"/>
          <w:wAfter w:w="2841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E" w:rsidRDefault="00C97CFA" w:rsidP="00E503C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VERIFICACIÓN DE CUMPLIMIENTO DE DECRETO 5-2010 Y </w:t>
            </w:r>
          </w:p>
          <w:p w:rsidR="00C97CFA" w:rsidRPr="0075111C" w:rsidRDefault="00C97CFA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ACUERDO GUBERNATIVO 343-2010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FA" w:rsidRPr="005879EB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8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C97CFA" w:rsidRPr="00E503C4" w:rsidTr="00DA1CB4">
        <w:trPr>
          <w:gridAfter w:val="4"/>
          <w:wAfter w:w="2841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FA" w:rsidRPr="00E503C4" w:rsidRDefault="00C97CFA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FA" w:rsidRPr="00E503C4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FA" w:rsidRPr="00E503C4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CFA" w:rsidRPr="00E503C4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C97CFA" w:rsidRPr="00E503C4" w:rsidTr="006A5B85">
        <w:trPr>
          <w:gridAfter w:val="4"/>
          <w:wAfter w:w="2841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C97CFA" w:rsidRPr="009D6B5B" w:rsidRDefault="00C97CFA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7CFA" w:rsidRPr="00E503C4" w:rsidTr="00DA1CB4">
        <w:trPr>
          <w:gridAfter w:val="4"/>
          <w:wAfter w:w="2841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FA" w:rsidRPr="005C73DA" w:rsidRDefault="00C97CFA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7CFA" w:rsidRPr="00E503C4" w:rsidTr="00DA1CB4">
        <w:trPr>
          <w:gridAfter w:val="4"/>
          <w:wAfter w:w="2841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FA" w:rsidRPr="005C73DA" w:rsidRDefault="00C97CFA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7CFA" w:rsidRPr="00E503C4" w:rsidTr="00DA1CB4">
        <w:trPr>
          <w:gridAfter w:val="4"/>
          <w:wAfter w:w="2841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FA" w:rsidRDefault="00C97CFA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7CFA" w:rsidRPr="00E503C4" w:rsidTr="006A5B85">
        <w:trPr>
          <w:gridAfter w:val="4"/>
          <w:wAfter w:w="2841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C97CFA" w:rsidRPr="005C73DA" w:rsidRDefault="00C97CFA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7CFA" w:rsidRPr="00E503C4" w:rsidTr="00DA1CB4">
        <w:trPr>
          <w:gridAfter w:val="4"/>
          <w:wAfter w:w="2841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CFA" w:rsidRPr="005C73DA" w:rsidRDefault="00C97CFA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C97CFA" w:rsidRDefault="00C97CFA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a)     </w:t>
            </w:r>
            <w:r w:rsidRPr="003118E3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Solicitud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po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r registro.</w:t>
            </w:r>
          </w:p>
          <w:p w:rsidR="00C97CFA" w:rsidRPr="005C73DA" w:rsidRDefault="00C97CFA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Firmada y sellada por el representante legal y regente de la empresa; más el timbre del ingeniero agrónomo correspondiente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).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7CFA" w:rsidRPr="00E503C4" w:rsidTr="00DA1CB4">
        <w:trPr>
          <w:gridAfter w:val="4"/>
          <w:wAfter w:w="2841" w:type="dxa"/>
          <w:trHeight w:val="8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CFA" w:rsidRDefault="00C97CFA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b)    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 xml:space="preserve">Carta o documento de cesión. </w:t>
            </w:r>
          </w:p>
          <w:p w:rsidR="00C97CFA" w:rsidRDefault="00C97CFA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(Firmas legalizadas emitidas por los propietarios o representante legal de las entidades involucradas en la cesión).</w:t>
            </w:r>
          </w:p>
          <w:p w:rsidR="00C97CFA" w:rsidRPr="005C73DA" w:rsidRDefault="00C97CFA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7CFA" w:rsidRPr="00E503C4" w:rsidTr="00DA1CB4">
        <w:trPr>
          <w:gridAfter w:val="4"/>
          <w:wAfter w:w="2841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FA" w:rsidRDefault="00C97CFA" w:rsidP="00DD51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c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)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 xml:space="preserve">Carta o documento de aceptación de cesión. </w:t>
            </w:r>
          </w:p>
          <w:p w:rsidR="00C97CFA" w:rsidRDefault="00C97CFA" w:rsidP="00DD51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(Firmas legalizadas emitidas por los propietarios o representante legal en aceptación de los derechos del registro).</w:t>
            </w:r>
          </w:p>
          <w:p w:rsidR="00C97CFA" w:rsidRPr="005C73DA" w:rsidRDefault="00C97CFA" w:rsidP="00DD51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7CFA" w:rsidRPr="00E503C4" w:rsidTr="00DA1CB4">
        <w:trPr>
          <w:gridAfter w:val="4"/>
          <w:wAfter w:w="2841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CFA" w:rsidRPr="00F83E42" w:rsidRDefault="00C97CFA" w:rsidP="00DD513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d</w:t>
            </w:r>
            <w:r w:rsidRPr="005C73DA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)  </w:t>
            </w:r>
            <w:r w:rsidRPr="005C73DA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 xml:space="preserve">Certificado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 xml:space="preserve">original de libre venta </w:t>
            </w:r>
            <w:r w:rsidRPr="00F83E42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emitido por el MAGA del registro en cesión.</w:t>
            </w:r>
          </w:p>
          <w:p w:rsidR="00C97CFA" w:rsidRPr="005C73DA" w:rsidRDefault="00C97CFA" w:rsidP="007511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C97CFA" w:rsidRPr="00E503C4" w:rsidTr="00DA1CB4">
        <w:trPr>
          <w:gridAfter w:val="4"/>
          <w:wAfter w:w="2841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CFA" w:rsidRPr="005C73DA" w:rsidRDefault="00C97CFA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e</w:t>
            </w:r>
            <w:r w:rsidRPr="005C73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) </w:t>
            </w:r>
            <w:r w:rsidRPr="00F83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Fotocopia del certificado de registro </w:t>
            </w:r>
            <w:r w:rsidRPr="00F83E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 xml:space="preserve">de la persona o empresa que recibe el registro.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7CFA" w:rsidRPr="005C73DA" w:rsidRDefault="00C97CF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E32F9A" w:rsidRPr="00E503C4" w:rsidTr="00DA1CB4">
        <w:trPr>
          <w:gridAfter w:val="2"/>
          <w:wAfter w:w="1681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9A" w:rsidRPr="005C73DA" w:rsidRDefault="00E32F9A" w:rsidP="00D0502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  <w:p w:rsidR="00E32F9A" w:rsidRPr="005C73DA" w:rsidRDefault="00131D90" w:rsidP="00D0502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</w:t>
            </w:r>
            <w:r w:rsidR="00E32F9A" w:rsidRPr="005C73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)   </w:t>
            </w:r>
            <w:r w:rsidR="00E32F9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GT"/>
              </w:rPr>
              <w:t xml:space="preserve">Copias de los artes de etiquetas y panfleto </w:t>
            </w:r>
            <w:r w:rsidR="00E32F9A" w:rsidRPr="00F83E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aprobados por el MAGA del producto agroquímico formulado objeto de la cesión.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9A" w:rsidRPr="005C73DA" w:rsidRDefault="00E32F9A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F9A" w:rsidRPr="005C73DA" w:rsidRDefault="00E32F9A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9A" w:rsidRPr="005C73DA" w:rsidRDefault="00E32F9A" w:rsidP="00E01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</w:tcBorders>
          </w:tcPr>
          <w:p w:rsidR="00E32F9A" w:rsidRPr="005C73DA" w:rsidRDefault="00E32F9A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E32F9A" w:rsidRPr="00E503C4" w:rsidTr="00DA1CB4">
        <w:trPr>
          <w:gridAfter w:val="2"/>
          <w:wAfter w:w="1681" w:type="dxa"/>
          <w:trHeight w:val="55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9A" w:rsidRDefault="00E32F9A" w:rsidP="000F5D6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</w:p>
          <w:p w:rsidR="00E32F9A" w:rsidRPr="005C73DA" w:rsidRDefault="00131D90" w:rsidP="000F5D6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g</w:t>
            </w:r>
            <w:r w:rsidR="00E32F9A" w:rsidRPr="005C73D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)</w:t>
            </w:r>
            <w:r w:rsidR="00E32F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Tres (3) Artes de etiquetas y panfleto </w:t>
            </w:r>
            <w:r w:rsidR="00E32F9A" w:rsidRPr="00F83E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del producto agroquímico</w:t>
            </w:r>
            <w:r w:rsidR="00E32F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E32F9A" w:rsidRPr="00F83E4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  <w:t>formulado, que incluya los datos de empresa que acepta la cesión.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F9A" w:rsidRPr="005C73DA" w:rsidRDefault="00E32F9A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F9A" w:rsidRPr="005C73DA" w:rsidRDefault="00E32F9A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F9A" w:rsidRPr="005C73DA" w:rsidRDefault="00E32F9A" w:rsidP="00E01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</w:tcBorders>
          </w:tcPr>
          <w:p w:rsidR="00E32F9A" w:rsidRDefault="00E32F9A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  <w:p w:rsidR="0059044F" w:rsidRPr="005C73DA" w:rsidRDefault="0059044F" w:rsidP="0059044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59044F" w:rsidRPr="00E503C4" w:rsidTr="00681111">
        <w:trPr>
          <w:gridAfter w:val="2"/>
          <w:wAfter w:w="1681" w:type="dxa"/>
          <w:trHeight w:val="76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11" w:rsidRDefault="00681111" w:rsidP="000F5D69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  <w:p w:rsidR="0059044F" w:rsidRDefault="0059044F" w:rsidP="000F5D69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 xml:space="preserve">Pago correspondiente a Cesión de registro de insumos para uso agrícola </w:t>
            </w:r>
            <w:r w:rsidRPr="00C271A5">
              <w:rPr>
                <w:rFonts w:ascii="Arial" w:eastAsia="Times New Roman" w:hAnsi="Arial" w:cs="Arial"/>
                <w:sz w:val="20"/>
                <w:szCs w:val="18"/>
                <w:lang w:eastAsia="es-GT"/>
              </w:rPr>
              <w:t>(USD 3.75 / c</w:t>
            </w:r>
            <w:r>
              <w:rPr>
                <w:rFonts w:ascii="Arial" w:eastAsia="Times New Roman" w:hAnsi="Arial" w:cs="Arial"/>
                <w:sz w:val="20"/>
                <w:szCs w:val="18"/>
                <w:lang w:eastAsia="es-GT"/>
              </w:rPr>
              <w:t>esión / producto)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F" w:rsidRPr="005C73DA" w:rsidRDefault="0059044F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044F" w:rsidRPr="005C73DA" w:rsidRDefault="0059044F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044F" w:rsidRPr="005C73DA" w:rsidRDefault="0059044F" w:rsidP="00E0137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N/A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</w:tcBorders>
          </w:tcPr>
          <w:p w:rsidR="0059044F" w:rsidRDefault="0059044F" w:rsidP="00D0502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E32F9A" w:rsidRPr="00E503C4" w:rsidTr="00DA1CB4">
        <w:trPr>
          <w:gridAfter w:val="1"/>
          <w:wAfter w:w="521" w:type="dxa"/>
          <w:trHeight w:val="288"/>
        </w:trPr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9A" w:rsidRPr="00E503C4" w:rsidRDefault="00E32F9A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32F9A" w:rsidRPr="00E503C4" w:rsidRDefault="00E32F9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9A" w:rsidRDefault="00E32F9A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E32F9A" w:rsidRPr="00E503C4" w:rsidRDefault="00E32F9A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E32F9A" w:rsidRPr="00E503C4" w:rsidTr="00DA1CB4">
        <w:trPr>
          <w:gridAfter w:val="1"/>
          <w:wAfter w:w="521" w:type="dxa"/>
          <w:trHeight w:val="288"/>
        </w:trPr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9A" w:rsidRPr="00E503C4" w:rsidRDefault="00E32F9A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32F9A" w:rsidRPr="00E503C4" w:rsidRDefault="00E32F9A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F9A" w:rsidRPr="00E503C4" w:rsidRDefault="00E32F9A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vAlign w:val="center"/>
          </w:tcPr>
          <w:p w:rsidR="00E32F9A" w:rsidRPr="00E503C4" w:rsidRDefault="00E32F9A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6C1E9B" w:rsidRPr="00E503C4" w:rsidTr="00DA1CB4">
        <w:trPr>
          <w:trHeight w:val="288"/>
        </w:trPr>
        <w:tc>
          <w:tcPr>
            <w:tcW w:w="12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234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60"/>
              <w:gridCol w:w="1160"/>
              <w:gridCol w:w="1160"/>
              <w:gridCol w:w="1160"/>
            </w:tblGrid>
            <w:tr w:rsidR="00DA1CB4" w:rsidRPr="00E503C4" w:rsidTr="00E826A6">
              <w:trPr>
                <w:trHeight w:val="288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CB4" w:rsidRDefault="00DA1CB4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  <w:t xml:space="preserve">OBSERVACIONES: </w:t>
                  </w:r>
                </w:p>
                <w:p w:rsidR="00DA1CB4" w:rsidRDefault="00DA1CB4" w:rsidP="00E826A6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</w:pPr>
                  <w:r w:rsidRPr="00EE7FF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>El expediente debe ingresar debidamente ident</w:t>
                  </w:r>
                  <w:r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 xml:space="preserve">ificado en </w:t>
                  </w:r>
                  <w:r w:rsidR="00BA0E09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 xml:space="preserve">folder con </w:t>
                  </w:r>
                  <w:proofErr w:type="spellStart"/>
                  <w:r w:rsidR="00BA0E09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>fastener</w:t>
                  </w:r>
                  <w:proofErr w:type="spellEnd"/>
                  <w:r w:rsidRPr="00EE7FFC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GT"/>
                    </w:rPr>
                    <w:t>, con todos los requisitos solicitados. Cualquier incumplimiento es motivo de rechazo.</w:t>
                  </w:r>
                </w:p>
                <w:p w:rsidR="00DA1CB4" w:rsidRPr="00883B03" w:rsidRDefault="00DA1CB4" w:rsidP="00E826A6">
                  <w:pPr>
                    <w:pStyle w:val="Prrafodelista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</w:pPr>
                  <w:r w:rsidRPr="00883B0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  <w:t>El presente documento debe ingresa</w:t>
                  </w:r>
                  <w:r w:rsidR="00F01BB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  <w:t>r</w:t>
                  </w:r>
                  <w:r w:rsidRPr="00883B0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GT"/>
                    </w:rPr>
                    <w:t xml:space="preserve"> firmado y sellado por el regente.</w:t>
                  </w:r>
                </w:p>
                <w:p w:rsidR="00DA1CB4" w:rsidRPr="00E503C4" w:rsidRDefault="00DA1CB4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1CB4" w:rsidRPr="00E503C4" w:rsidRDefault="00DA1CB4" w:rsidP="00E826A6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A1CB4" w:rsidRPr="00E503C4" w:rsidRDefault="00DA1CB4" w:rsidP="00E826A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  <w:r w:rsidRPr="00E503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 </w:t>
                  </w:r>
                </w:p>
              </w:tc>
              <w:tc>
                <w:tcPr>
                  <w:tcW w:w="1160" w:type="dxa"/>
                  <w:vAlign w:val="center"/>
                </w:tcPr>
                <w:p w:rsidR="00DA1CB4" w:rsidRPr="00E503C4" w:rsidRDefault="00DA1CB4" w:rsidP="00E826A6">
                  <w:r w:rsidRPr="00E503C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GT"/>
                    </w:rPr>
                    <w:t> </w:t>
                  </w:r>
                </w:p>
              </w:tc>
            </w:tr>
          </w:tbl>
          <w:p w:rsidR="00DA1CB4" w:rsidRDefault="00DA1CB4" w:rsidP="00DA1CB4">
            <w:pPr>
              <w:jc w:val="both"/>
              <w:rPr>
                <w:lang w:val="es-HN"/>
              </w:rPr>
            </w:pPr>
          </w:p>
          <w:p w:rsidR="00F1313C" w:rsidRDefault="00F1313C" w:rsidP="00DA1CB4">
            <w:pPr>
              <w:jc w:val="both"/>
              <w:rPr>
                <w:lang w:val="es-HN"/>
              </w:rPr>
            </w:pPr>
          </w:p>
          <w:p w:rsidR="00F1313C" w:rsidRDefault="00F1313C" w:rsidP="00DA1CB4">
            <w:pPr>
              <w:jc w:val="both"/>
              <w:rPr>
                <w:lang w:val="es-HN"/>
              </w:rPr>
            </w:pPr>
          </w:p>
          <w:p w:rsidR="00DA1CB4" w:rsidRDefault="00DA1CB4" w:rsidP="00DA1CB4">
            <w:pPr>
              <w:jc w:val="both"/>
              <w:rPr>
                <w:lang w:val="es-HN"/>
              </w:rPr>
            </w:pPr>
          </w:p>
          <w:p w:rsidR="00DA1CB4" w:rsidRDefault="00DA1CB4" w:rsidP="00DA1CB4">
            <w:pPr>
              <w:jc w:val="both"/>
              <w:rPr>
                <w:lang w:val="es-HN"/>
              </w:rPr>
            </w:pPr>
          </w:p>
          <w:tbl>
            <w:tblPr>
              <w:tblW w:w="886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60"/>
            </w:tblGrid>
            <w:tr w:rsidR="00DA1CB4" w:rsidRPr="00E503C4" w:rsidTr="00E826A6">
              <w:trPr>
                <w:trHeight w:val="288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A1CB4" w:rsidRDefault="00DA1CB4" w:rsidP="00E826A6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  <w:p w:rsidR="00DA1CB4" w:rsidRPr="00E503C4" w:rsidRDefault="00DA1CB4" w:rsidP="00E826A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  <w:r w:rsidRPr="00E503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  <w:t>F.______________________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  <w:t>____</w:t>
                  </w:r>
                  <w:r w:rsidRPr="00E503C4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  <w:t>_</w:t>
                  </w:r>
                </w:p>
              </w:tc>
            </w:tr>
            <w:tr w:rsidR="00DA1CB4" w:rsidRPr="00E503C4" w:rsidTr="00E826A6">
              <w:trPr>
                <w:trHeight w:val="288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A1CB4" w:rsidRPr="00E503C4" w:rsidRDefault="00DA1CB4" w:rsidP="00E826A6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eastAsia="es-GT"/>
                    </w:rPr>
                  </w:pPr>
                </w:p>
              </w:tc>
            </w:tr>
          </w:tbl>
          <w:p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:rsidTr="00DA1CB4">
        <w:trPr>
          <w:trHeight w:val="288"/>
        </w:trPr>
        <w:tc>
          <w:tcPr>
            <w:tcW w:w="12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:rsidTr="00DA1CB4">
        <w:trPr>
          <w:trHeight w:val="630"/>
        </w:trPr>
        <w:tc>
          <w:tcPr>
            <w:tcW w:w="12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E9B" w:rsidRPr="00DA7C9C" w:rsidRDefault="006C1E9B" w:rsidP="00E457D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:rsidR="006C1E9B" w:rsidRPr="005B3835" w:rsidRDefault="006C1E9B" w:rsidP="00305235">
      <w:pPr>
        <w:jc w:val="both"/>
        <w:rPr>
          <w:lang w:val="es-HN"/>
        </w:rPr>
      </w:pPr>
    </w:p>
    <w:sectPr w:rsidR="006C1E9B" w:rsidRPr="005B3835" w:rsidSect="002524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C8" w:rsidRDefault="001A75C8" w:rsidP="00C20E29">
      <w:r>
        <w:separator/>
      </w:r>
    </w:p>
  </w:endnote>
  <w:endnote w:type="continuationSeparator" w:id="0">
    <w:p w:rsidR="001A75C8" w:rsidRDefault="001A75C8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2E" w:rsidRDefault="00C150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21" w:rsidRDefault="00C1502E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4896" behindDoc="1" locked="0" layoutInCell="1" allowOverlap="1" wp14:anchorId="495192F9" wp14:editId="5980418F">
          <wp:simplePos x="0" y="0"/>
          <wp:positionH relativeFrom="column">
            <wp:posOffset>-1143000</wp:posOffset>
          </wp:positionH>
          <wp:positionV relativeFrom="paragraph">
            <wp:posOffset>-286385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-153035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C1502E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C1502E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12.05pt;width:4in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" filled="f" stroked="f">
              <v:textbox>
                <w:txbxContent>
                  <w:p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C1502E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C1502E">
                      <w:rPr>
                        <w:rFonts w:ascii="Arial" w:hAnsi="Arial"/>
                        <w:sz w:val="20"/>
                        <w:szCs w:val="20"/>
                      </w:rPr>
                      <w:t>410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C57617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2E" w:rsidRDefault="00C150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C8" w:rsidRDefault="001A75C8" w:rsidP="00C20E29">
      <w:r>
        <w:separator/>
      </w:r>
    </w:p>
  </w:footnote>
  <w:footnote w:type="continuationSeparator" w:id="0">
    <w:p w:rsidR="001A75C8" w:rsidRDefault="001A75C8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2E" w:rsidRDefault="00C150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2E" w:rsidRDefault="00C1502E" w:rsidP="00C1502E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3872" behindDoc="0" locked="0" layoutInCell="1" allowOverlap="1" wp14:anchorId="484E56C7" wp14:editId="0063F826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63373D8" wp14:editId="4EEFD520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502E" w:rsidRPr="001C289A" w:rsidRDefault="00C1502E" w:rsidP="00C1502E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3373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:rsidR="00C1502E" w:rsidRPr="001C289A" w:rsidRDefault="00C1502E" w:rsidP="00C1502E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02E" w:rsidRDefault="00C150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D7"/>
    <w:rsid w:val="0000162F"/>
    <w:rsid w:val="00003AC1"/>
    <w:rsid w:val="000164CF"/>
    <w:rsid w:val="00016A60"/>
    <w:rsid w:val="00024E65"/>
    <w:rsid w:val="0003326F"/>
    <w:rsid w:val="00037CEB"/>
    <w:rsid w:val="00044301"/>
    <w:rsid w:val="0007434E"/>
    <w:rsid w:val="00081680"/>
    <w:rsid w:val="00081FD8"/>
    <w:rsid w:val="0008302E"/>
    <w:rsid w:val="00083D33"/>
    <w:rsid w:val="000951CC"/>
    <w:rsid w:val="000A37E3"/>
    <w:rsid w:val="000F566D"/>
    <w:rsid w:val="000F5D69"/>
    <w:rsid w:val="001102B9"/>
    <w:rsid w:val="0011111D"/>
    <w:rsid w:val="001149C7"/>
    <w:rsid w:val="00131D90"/>
    <w:rsid w:val="001329C7"/>
    <w:rsid w:val="00156E6D"/>
    <w:rsid w:val="00157E0E"/>
    <w:rsid w:val="001637D0"/>
    <w:rsid w:val="00186067"/>
    <w:rsid w:val="001A75C8"/>
    <w:rsid w:val="001B215F"/>
    <w:rsid w:val="001B2FEB"/>
    <w:rsid w:val="001B61CC"/>
    <w:rsid w:val="001C76BA"/>
    <w:rsid w:val="001D4AB2"/>
    <w:rsid w:val="001F3008"/>
    <w:rsid w:val="00210156"/>
    <w:rsid w:val="002524DB"/>
    <w:rsid w:val="002851B7"/>
    <w:rsid w:val="002A3829"/>
    <w:rsid w:val="002C3317"/>
    <w:rsid w:val="002D5C7D"/>
    <w:rsid w:val="002E512B"/>
    <w:rsid w:val="00305235"/>
    <w:rsid w:val="00313B29"/>
    <w:rsid w:val="00332A7B"/>
    <w:rsid w:val="00343152"/>
    <w:rsid w:val="00367E0D"/>
    <w:rsid w:val="00376D38"/>
    <w:rsid w:val="00397E37"/>
    <w:rsid w:val="003B286F"/>
    <w:rsid w:val="003B6109"/>
    <w:rsid w:val="003C3CE0"/>
    <w:rsid w:val="003E6562"/>
    <w:rsid w:val="00401D85"/>
    <w:rsid w:val="00414443"/>
    <w:rsid w:val="00415E13"/>
    <w:rsid w:val="004166E2"/>
    <w:rsid w:val="00442925"/>
    <w:rsid w:val="004439A4"/>
    <w:rsid w:val="00472E51"/>
    <w:rsid w:val="004A21BD"/>
    <w:rsid w:val="004A4336"/>
    <w:rsid w:val="004B4D75"/>
    <w:rsid w:val="004B5BBB"/>
    <w:rsid w:val="004D724D"/>
    <w:rsid w:val="004E45AD"/>
    <w:rsid w:val="00522121"/>
    <w:rsid w:val="005304DD"/>
    <w:rsid w:val="005359C2"/>
    <w:rsid w:val="005375C6"/>
    <w:rsid w:val="005406D7"/>
    <w:rsid w:val="00567EC7"/>
    <w:rsid w:val="00580724"/>
    <w:rsid w:val="005879EB"/>
    <w:rsid w:val="0059044F"/>
    <w:rsid w:val="005920B2"/>
    <w:rsid w:val="00597AF1"/>
    <w:rsid w:val="005B3835"/>
    <w:rsid w:val="005B5BDF"/>
    <w:rsid w:val="005C73DA"/>
    <w:rsid w:val="005D7026"/>
    <w:rsid w:val="005D74A6"/>
    <w:rsid w:val="005E0AE8"/>
    <w:rsid w:val="005F1DD0"/>
    <w:rsid w:val="00602D6D"/>
    <w:rsid w:val="0061216E"/>
    <w:rsid w:val="006201FD"/>
    <w:rsid w:val="00640951"/>
    <w:rsid w:val="0064779E"/>
    <w:rsid w:val="00655C5D"/>
    <w:rsid w:val="006565A4"/>
    <w:rsid w:val="00672F99"/>
    <w:rsid w:val="006749A2"/>
    <w:rsid w:val="00681111"/>
    <w:rsid w:val="006A1ACF"/>
    <w:rsid w:val="006A5B85"/>
    <w:rsid w:val="006C1E9B"/>
    <w:rsid w:val="006C3949"/>
    <w:rsid w:val="006C54ED"/>
    <w:rsid w:val="006E65BB"/>
    <w:rsid w:val="00700394"/>
    <w:rsid w:val="00701DBD"/>
    <w:rsid w:val="007047EA"/>
    <w:rsid w:val="00711D07"/>
    <w:rsid w:val="00726F24"/>
    <w:rsid w:val="0073059C"/>
    <w:rsid w:val="00734440"/>
    <w:rsid w:val="0075111C"/>
    <w:rsid w:val="00753560"/>
    <w:rsid w:val="007C2299"/>
    <w:rsid w:val="007D2D86"/>
    <w:rsid w:val="007E42E8"/>
    <w:rsid w:val="0080719F"/>
    <w:rsid w:val="0082008C"/>
    <w:rsid w:val="00845855"/>
    <w:rsid w:val="0087237C"/>
    <w:rsid w:val="008729DE"/>
    <w:rsid w:val="00874F83"/>
    <w:rsid w:val="008B793F"/>
    <w:rsid w:val="008C494D"/>
    <w:rsid w:val="008D185D"/>
    <w:rsid w:val="00905603"/>
    <w:rsid w:val="00923F2D"/>
    <w:rsid w:val="00950A6B"/>
    <w:rsid w:val="00950FAB"/>
    <w:rsid w:val="00977D3B"/>
    <w:rsid w:val="009C1F7A"/>
    <w:rsid w:val="009D605E"/>
    <w:rsid w:val="009D6B5B"/>
    <w:rsid w:val="009E24BF"/>
    <w:rsid w:val="00A04E9D"/>
    <w:rsid w:val="00A27606"/>
    <w:rsid w:val="00A348D7"/>
    <w:rsid w:val="00A40AC6"/>
    <w:rsid w:val="00A47985"/>
    <w:rsid w:val="00A7347E"/>
    <w:rsid w:val="00A82CC4"/>
    <w:rsid w:val="00AE1F04"/>
    <w:rsid w:val="00AF3C77"/>
    <w:rsid w:val="00AF4174"/>
    <w:rsid w:val="00AF79CA"/>
    <w:rsid w:val="00B02FFD"/>
    <w:rsid w:val="00B1622E"/>
    <w:rsid w:val="00B5168C"/>
    <w:rsid w:val="00B624F5"/>
    <w:rsid w:val="00BA0E09"/>
    <w:rsid w:val="00BA688B"/>
    <w:rsid w:val="00BC1113"/>
    <w:rsid w:val="00BC4BC3"/>
    <w:rsid w:val="00C1502E"/>
    <w:rsid w:val="00C20E29"/>
    <w:rsid w:val="00C456CA"/>
    <w:rsid w:val="00C534D9"/>
    <w:rsid w:val="00C576FA"/>
    <w:rsid w:val="00C97CFA"/>
    <w:rsid w:val="00CF35CE"/>
    <w:rsid w:val="00D05B8C"/>
    <w:rsid w:val="00D1264F"/>
    <w:rsid w:val="00D21D34"/>
    <w:rsid w:val="00D41CC9"/>
    <w:rsid w:val="00D444CF"/>
    <w:rsid w:val="00D60F92"/>
    <w:rsid w:val="00DA1CB4"/>
    <w:rsid w:val="00DA5F28"/>
    <w:rsid w:val="00DA7103"/>
    <w:rsid w:val="00DA7C9C"/>
    <w:rsid w:val="00DB11E0"/>
    <w:rsid w:val="00DC6038"/>
    <w:rsid w:val="00DD513F"/>
    <w:rsid w:val="00E025C7"/>
    <w:rsid w:val="00E20C09"/>
    <w:rsid w:val="00E2381C"/>
    <w:rsid w:val="00E32F9A"/>
    <w:rsid w:val="00E34919"/>
    <w:rsid w:val="00E35AEF"/>
    <w:rsid w:val="00E503C4"/>
    <w:rsid w:val="00EB359F"/>
    <w:rsid w:val="00EC5DC3"/>
    <w:rsid w:val="00ED1D7B"/>
    <w:rsid w:val="00EF1845"/>
    <w:rsid w:val="00F01BB7"/>
    <w:rsid w:val="00F10733"/>
    <w:rsid w:val="00F1313C"/>
    <w:rsid w:val="00F2766E"/>
    <w:rsid w:val="00F422E3"/>
    <w:rsid w:val="00F62D77"/>
    <w:rsid w:val="00F64689"/>
    <w:rsid w:val="00F83E42"/>
    <w:rsid w:val="00F84074"/>
    <w:rsid w:val="00FA4F7C"/>
    <w:rsid w:val="00FB1B3F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A7A968"/>
  <w14:defaultImageDpi w14:val="300"/>
  <w15:docId w15:val="{DE96A60B-D889-4181-98CA-0A8405FA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EBEE-9D86-48D7-99CF-0A647CB5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Lenovo</cp:lastModifiedBy>
  <cp:revision>9</cp:revision>
  <cp:lastPrinted>2020-11-13T14:40:00Z</cp:lastPrinted>
  <dcterms:created xsi:type="dcterms:W3CDTF">2020-12-14T17:15:00Z</dcterms:created>
  <dcterms:modified xsi:type="dcterms:W3CDTF">2024-11-13T22:22:00Z</dcterms:modified>
</cp:coreProperties>
</file>