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6B" w:rsidRDefault="00950A6B" w:rsidP="00522121">
      <w:pPr>
        <w:jc w:val="both"/>
        <w:rPr>
          <w:lang w:val="es-HN"/>
        </w:rPr>
      </w:pPr>
    </w:p>
    <w:p w:rsidR="008F5B9F" w:rsidRDefault="008F5B9F" w:rsidP="00522121">
      <w:pPr>
        <w:jc w:val="both"/>
        <w:rPr>
          <w:lang w:val="es-HN"/>
        </w:rPr>
      </w:pPr>
    </w:p>
    <w:p w:rsidR="008F5B9F" w:rsidRPr="005B3835" w:rsidRDefault="008F5B9F" w:rsidP="00522121">
      <w:pPr>
        <w:jc w:val="both"/>
        <w:rPr>
          <w:lang w:val="es-HN"/>
        </w:rPr>
      </w:pPr>
      <w:bookmarkStart w:id="0" w:name="_GoBack"/>
      <w:bookmarkEnd w:id="0"/>
    </w:p>
    <w:p w:rsidR="00E503C4" w:rsidRDefault="00E503C4" w:rsidP="004166E2">
      <w:pPr>
        <w:jc w:val="center"/>
        <w:rPr>
          <w:lang w:val="es-HN"/>
        </w:rPr>
      </w:pPr>
    </w:p>
    <w:tbl>
      <w:tblPr>
        <w:tblW w:w="12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0"/>
        <w:gridCol w:w="940"/>
        <w:gridCol w:w="1160"/>
        <w:gridCol w:w="1160"/>
        <w:gridCol w:w="160"/>
        <w:gridCol w:w="1000"/>
        <w:gridCol w:w="1160"/>
      </w:tblGrid>
      <w:tr w:rsidR="00490873" w:rsidRPr="00E503C4" w:rsidTr="00490873">
        <w:trPr>
          <w:gridAfter w:val="3"/>
          <w:wAfter w:w="2320" w:type="dxa"/>
          <w:trHeight w:val="675"/>
        </w:trPr>
        <w:tc>
          <w:tcPr>
            <w:tcW w:w="8860" w:type="dxa"/>
            <w:gridSpan w:val="3"/>
            <w:tcBorders>
              <w:top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:rsidR="00490873" w:rsidRPr="00E503C4" w:rsidRDefault="00E7579A" w:rsidP="00D65119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883B0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 xml:space="preserve">LISTADO DE REQUISITOS PARA </w:t>
            </w:r>
            <w:r w:rsidR="0049087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>RENOVACIÓN DE REGISTRO</w:t>
            </w:r>
          </w:p>
        </w:tc>
        <w:tc>
          <w:tcPr>
            <w:tcW w:w="1160" w:type="dxa"/>
            <w:tcBorders>
              <w:top w:val="nil"/>
              <w:bottom w:val="nil"/>
              <w:right w:val="nil"/>
            </w:tcBorders>
            <w:shd w:val="clear" w:color="000000" w:fill="D9E1F2"/>
          </w:tcPr>
          <w:p w:rsidR="00490873" w:rsidRDefault="00490873" w:rsidP="00E503C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</w:pPr>
          </w:p>
        </w:tc>
      </w:tr>
      <w:tr w:rsidR="00490873" w:rsidRPr="00E503C4" w:rsidTr="00490873">
        <w:trPr>
          <w:gridAfter w:val="2"/>
          <w:wAfter w:w="2160" w:type="dxa"/>
          <w:trHeight w:val="288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73" w:rsidRPr="00E503C4" w:rsidRDefault="00490873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73" w:rsidRPr="00E503C4" w:rsidRDefault="00490873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73" w:rsidRPr="00E503C4" w:rsidRDefault="00490873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90873" w:rsidRPr="00E503C4" w:rsidRDefault="00490873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90873" w:rsidRPr="00E503C4" w:rsidRDefault="00490873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</w:tr>
      <w:tr w:rsidR="00490873" w:rsidRPr="00E503C4" w:rsidTr="00E7579A">
        <w:trPr>
          <w:gridAfter w:val="3"/>
          <w:wAfter w:w="2320" w:type="dxa"/>
          <w:trHeight w:val="876"/>
        </w:trPr>
        <w:tc>
          <w:tcPr>
            <w:tcW w:w="6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EA5" w:rsidRDefault="00490873" w:rsidP="00E503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511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GT"/>
              </w:rPr>
              <w:t xml:space="preserve">VERIFICACIÓN DE CUMPLIMIENTO DE DECRETO 5-2010 Y </w:t>
            </w:r>
          </w:p>
          <w:p w:rsidR="00490873" w:rsidRPr="0075111C" w:rsidRDefault="00490873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511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GT"/>
              </w:rPr>
              <w:t>ACUERDO GUBERNATIVO 343-2010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73" w:rsidRPr="005879EB" w:rsidRDefault="00490873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879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CONFORMIDAD</w:t>
            </w:r>
          </w:p>
        </w:tc>
      </w:tr>
      <w:tr w:rsidR="00490873" w:rsidRPr="00E503C4" w:rsidTr="00E7579A">
        <w:trPr>
          <w:gridAfter w:val="3"/>
          <w:wAfter w:w="2320" w:type="dxa"/>
          <w:trHeight w:val="70"/>
        </w:trPr>
        <w:tc>
          <w:tcPr>
            <w:tcW w:w="6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73" w:rsidRPr="00E503C4" w:rsidRDefault="00490873" w:rsidP="00E503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73" w:rsidRPr="00E503C4" w:rsidRDefault="00490873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SI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73" w:rsidRPr="00E503C4" w:rsidRDefault="00490873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NO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873" w:rsidRPr="00E503C4" w:rsidRDefault="00490873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FOLIO</w:t>
            </w:r>
          </w:p>
        </w:tc>
      </w:tr>
      <w:tr w:rsidR="00490873" w:rsidRPr="00E503C4" w:rsidTr="00490873">
        <w:trPr>
          <w:gridAfter w:val="3"/>
          <w:wAfter w:w="2320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90873" w:rsidRPr="009D6B5B" w:rsidRDefault="00490873" w:rsidP="00E503C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REQUERIMIENTOS</w:t>
            </w:r>
            <w:r w:rsidRPr="009D6B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 xml:space="preserve"> PRIMARIOS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90873" w:rsidRPr="005C73DA" w:rsidRDefault="00490873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90873" w:rsidRPr="005C73DA" w:rsidRDefault="00490873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90873" w:rsidRPr="005C73DA" w:rsidRDefault="00490873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490873" w:rsidRPr="00E503C4" w:rsidTr="00490873">
        <w:trPr>
          <w:gridAfter w:val="3"/>
          <w:wAfter w:w="2320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873" w:rsidRPr="005C73DA" w:rsidRDefault="00490873" w:rsidP="00E503C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Copia de regencia vigente para la empresa registrante.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73" w:rsidRPr="005C73DA" w:rsidRDefault="00490873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73" w:rsidRPr="005C73DA" w:rsidRDefault="00490873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873" w:rsidRPr="005C73DA" w:rsidRDefault="00490873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490873" w:rsidRPr="00E503C4" w:rsidTr="00490873">
        <w:trPr>
          <w:gridAfter w:val="3"/>
          <w:wAfter w:w="2320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873" w:rsidRPr="005C73DA" w:rsidRDefault="00490873" w:rsidP="00E503C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Expediente Foliado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73" w:rsidRPr="005C73DA" w:rsidRDefault="00490873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73" w:rsidRPr="005C73DA" w:rsidRDefault="00490873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873" w:rsidRPr="005C73DA" w:rsidRDefault="00490873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490873" w:rsidRPr="00E503C4" w:rsidTr="00490873">
        <w:trPr>
          <w:gridAfter w:val="3"/>
          <w:wAfter w:w="2320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873" w:rsidRDefault="00490873" w:rsidP="00E503C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Expediente completo y ordenado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73" w:rsidRPr="005C73DA" w:rsidRDefault="00490873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73" w:rsidRPr="005C73DA" w:rsidRDefault="00490873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873" w:rsidRPr="005C73DA" w:rsidRDefault="00490873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490873" w:rsidRPr="00E503C4" w:rsidTr="00490873">
        <w:trPr>
          <w:gridAfter w:val="3"/>
          <w:wAfter w:w="2320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0873" w:rsidRPr="005C73DA" w:rsidRDefault="00490873" w:rsidP="00E503C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I. PARTE ADMINISTRATIVA: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0873" w:rsidRPr="005C73DA" w:rsidRDefault="00490873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0873" w:rsidRPr="005C73DA" w:rsidRDefault="00490873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90873" w:rsidRPr="005C73DA" w:rsidRDefault="00490873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490873" w:rsidRPr="00E503C4" w:rsidTr="00490873">
        <w:trPr>
          <w:gridAfter w:val="3"/>
          <w:wAfter w:w="2320" w:type="dxa"/>
          <w:trHeight w:val="97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73" w:rsidRPr="005C73DA" w:rsidRDefault="00490873" w:rsidP="002851B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  <w:p w:rsidR="00490873" w:rsidRDefault="00490873" w:rsidP="009D6B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a)     </w:t>
            </w:r>
            <w:r w:rsidRPr="003118E3"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>Solicitud</w:t>
            </w: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</w:t>
            </w: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por producto agroquímico formulado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.</w:t>
            </w:r>
          </w:p>
          <w:p w:rsidR="00490873" w:rsidRPr="005C73DA" w:rsidRDefault="00490873" w:rsidP="00A755F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(</w:t>
            </w: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Firmada y sellada por el representante legal y regente de la empresa; más el timbre del ingeniero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</w:t>
            </w: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correspondiente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).</w:t>
            </w: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73" w:rsidRPr="005C73DA" w:rsidRDefault="00490873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73" w:rsidRPr="005C73DA" w:rsidRDefault="00490873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873" w:rsidRPr="005C73DA" w:rsidRDefault="00490873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490873" w:rsidRPr="00E503C4" w:rsidTr="00490873">
        <w:trPr>
          <w:gridAfter w:val="3"/>
          <w:wAfter w:w="2320" w:type="dxa"/>
          <w:trHeight w:val="857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873" w:rsidRDefault="00490873" w:rsidP="00A755F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  <w:p w:rsidR="00490873" w:rsidRDefault="00490873" w:rsidP="00A755F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b)     </w:t>
            </w:r>
            <w:r w:rsidRPr="005C73DA"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>Certificado de origen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 xml:space="preserve"> del ingrediente activo grado técnico o producto agroquímico formulado.</w:t>
            </w:r>
          </w:p>
          <w:p w:rsidR="00490873" w:rsidRPr="005C73DA" w:rsidRDefault="00490873" w:rsidP="00A755F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(Indicar nombre y dirección del Fabricante, solo importados en original y d</w:t>
            </w: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ebidamente legalizado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. Solo importados)</w:t>
            </w: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73" w:rsidRPr="005C73DA" w:rsidRDefault="00490873" w:rsidP="00A755F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73" w:rsidRPr="005C73DA" w:rsidRDefault="00490873" w:rsidP="00A755F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873" w:rsidRPr="005C73DA" w:rsidRDefault="00490873" w:rsidP="00A755F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490873" w:rsidRPr="00E503C4" w:rsidTr="00490873">
        <w:trPr>
          <w:gridAfter w:val="3"/>
          <w:wAfter w:w="2320" w:type="dxa"/>
          <w:trHeight w:val="7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873" w:rsidRPr="005C73DA" w:rsidRDefault="00490873" w:rsidP="00A755F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b.1) O </w:t>
            </w:r>
            <w:r w:rsidRPr="005C73DA"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>declaración</w:t>
            </w: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extendida por el fabricante cuando no exista registro en el país de origen.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(</w:t>
            </w: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Debidamente legalizado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)</w:t>
            </w: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73" w:rsidRPr="005C73DA" w:rsidRDefault="00490873" w:rsidP="00A755F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73" w:rsidRPr="005C73DA" w:rsidRDefault="00490873" w:rsidP="00A755F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873" w:rsidRPr="005C73DA" w:rsidRDefault="00490873" w:rsidP="00A755F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490873" w:rsidRPr="00E503C4" w:rsidTr="00490873">
        <w:trPr>
          <w:gridAfter w:val="3"/>
          <w:wAfter w:w="2320" w:type="dxa"/>
          <w:trHeight w:val="556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873" w:rsidRDefault="00490873" w:rsidP="00A755F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  <w:p w:rsidR="00490873" w:rsidRDefault="00490873" w:rsidP="00A755F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c)  </w:t>
            </w:r>
            <w:r w:rsidRPr="005C73DA"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>Certificado de composición cualitativa-cuantitativa</w:t>
            </w: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>del ingrediente activo grado técnico o producto agroquímico formulado.</w:t>
            </w:r>
          </w:p>
          <w:p w:rsidR="00490873" w:rsidRPr="005C73DA" w:rsidRDefault="00490873" w:rsidP="00A755F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(Emitido por la </w:t>
            </w: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empresa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fabricante o </w:t>
            </w: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formuladora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, en original y debidamente legalizado).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73" w:rsidRPr="005C73DA" w:rsidRDefault="00490873" w:rsidP="00A755F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73" w:rsidRPr="005C73DA" w:rsidRDefault="00490873" w:rsidP="00A755F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873" w:rsidRPr="005C73DA" w:rsidRDefault="00490873" w:rsidP="00A755F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490873" w:rsidRPr="00E503C4" w:rsidTr="00191837">
        <w:trPr>
          <w:gridAfter w:val="3"/>
          <w:wAfter w:w="2320" w:type="dxa"/>
          <w:trHeight w:val="556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873" w:rsidRPr="005C73DA" w:rsidRDefault="00490873" w:rsidP="00A755F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A75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INFORMACIÓN CONFIDENCIAL.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  <w:t xml:space="preserve"> (Aplica solo cuando son IAGT).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73" w:rsidRPr="005C73DA" w:rsidRDefault="00490873" w:rsidP="00A755F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73" w:rsidRPr="005C73DA" w:rsidRDefault="00490873" w:rsidP="00A755F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873" w:rsidRPr="005C73DA" w:rsidRDefault="00490873" w:rsidP="00A755F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490873" w:rsidRPr="00E503C4" w:rsidTr="00191837">
        <w:trPr>
          <w:trHeight w:val="288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73" w:rsidRPr="00E503C4" w:rsidRDefault="00490873" w:rsidP="00A755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873" w:rsidRPr="00E503C4" w:rsidRDefault="00490873" w:rsidP="00A755F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0873" w:rsidRDefault="00490873" w:rsidP="00A755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vAlign w:val="center"/>
          </w:tcPr>
          <w:p w:rsidR="00490873" w:rsidRPr="00E503C4" w:rsidRDefault="00490873" w:rsidP="00A755F3"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</w:tr>
      <w:tr w:rsidR="00490873" w:rsidRPr="00E503C4" w:rsidTr="00490873">
        <w:trPr>
          <w:trHeight w:val="288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73" w:rsidRPr="00E503C4" w:rsidRDefault="00490873" w:rsidP="00A755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90873" w:rsidRPr="00E503C4" w:rsidRDefault="00490873" w:rsidP="00A755F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0873" w:rsidRPr="00E503C4" w:rsidRDefault="00490873" w:rsidP="00A755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vAlign w:val="center"/>
          </w:tcPr>
          <w:p w:rsidR="00490873" w:rsidRPr="00E503C4" w:rsidRDefault="00490873" w:rsidP="00A755F3"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</w:tr>
      <w:tr w:rsidR="0093147E" w:rsidRPr="00E503C4" w:rsidTr="00E826A6">
        <w:trPr>
          <w:trHeight w:val="288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7E" w:rsidRDefault="0093147E" w:rsidP="00E826A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 xml:space="preserve">OBSERVACIONES: </w:t>
            </w:r>
          </w:p>
          <w:p w:rsidR="006E726E" w:rsidRDefault="006E726E" w:rsidP="006E726E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</w:pPr>
            <w:r w:rsidRPr="00EE7FFC"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>El expediente debe ingresar debidamente ident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 xml:space="preserve">ificado en folder con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>fastener</w:t>
            </w:r>
            <w:proofErr w:type="spellEnd"/>
            <w:r w:rsidRPr="00EE7FFC"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>, con todos los requisitos solicitados. Cualquier incumplimiento es motivo de rechazo.</w:t>
            </w:r>
          </w:p>
          <w:p w:rsidR="0093147E" w:rsidRPr="00883B03" w:rsidRDefault="0093147E" w:rsidP="00E826A6">
            <w:pPr>
              <w:pStyle w:val="Prrafodelista"/>
              <w:numPr>
                <w:ilvl w:val="0"/>
                <w:numId w:val="18"/>
              </w:num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 w:rsidRPr="00883B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El presente documento debe ingresa</w:t>
            </w:r>
            <w:r w:rsidR="000875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r</w:t>
            </w:r>
            <w:r w:rsidRPr="00883B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 xml:space="preserve"> firmado y sellado por el regente.</w:t>
            </w:r>
          </w:p>
          <w:p w:rsidR="0093147E" w:rsidRPr="00E503C4" w:rsidRDefault="0093147E" w:rsidP="00E826A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93147E" w:rsidRPr="00E503C4" w:rsidRDefault="0093147E" w:rsidP="00E826A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47E" w:rsidRPr="00E503C4" w:rsidRDefault="0093147E" w:rsidP="00E826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vAlign w:val="center"/>
          </w:tcPr>
          <w:p w:rsidR="0093147E" w:rsidRPr="00E503C4" w:rsidRDefault="0093147E" w:rsidP="00E826A6"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</w:tr>
    </w:tbl>
    <w:p w:rsidR="0093147E" w:rsidRDefault="0093147E" w:rsidP="0093147E">
      <w:pPr>
        <w:jc w:val="both"/>
        <w:rPr>
          <w:lang w:val="es-HN"/>
        </w:rPr>
      </w:pPr>
    </w:p>
    <w:p w:rsidR="006E726E" w:rsidRDefault="006E726E" w:rsidP="0093147E">
      <w:pPr>
        <w:jc w:val="both"/>
        <w:rPr>
          <w:lang w:val="es-HN"/>
        </w:rPr>
      </w:pPr>
    </w:p>
    <w:p w:rsidR="0093147E" w:rsidRDefault="0093147E" w:rsidP="0093147E">
      <w:pPr>
        <w:jc w:val="both"/>
        <w:rPr>
          <w:lang w:val="es-HN"/>
        </w:rPr>
      </w:pPr>
    </w:p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0"/>
      </w:tblGrid>
      <w:tr w:rsidR="0093147E" w:rsidRPr="00E503C4" w:rsidTr="00E826A6">
        <w:trPr>
          <w:trHeight w:val="288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7E" w:rsidRDefault="0093147E" w:rsidP="00E826A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:rsidR="0093147E" w:rsidRPr="00E503C4" w:rsidRDefault="0093147E" w:rsidP="00E826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E503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F._______________________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_</w:t>
            </w:r>
          </w:p>
        </w:tc>
      </w:tr>
      <w:tr w:rsidR="0093147E" w:rsidRPr="00E503C4" w:rsidTr="00E826A6">
        <w:trPr>
          <w:trHeight w:val="288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47E" w:rsidRPr="00E503C4" w:rsidRDefault="0093147E" w:rsidP="00E826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</w:tr>
    </w:tbl>
    <w:p w:rsidR="006C1E9B" w:rsidRPr="005B3835" w:rsidRDefault="006C1E9B" w:rsidP="00305235">
      <w:pPr>
        <w:jc w:val="both"/>
        <w:rPr>
          <w:lang w:val="es-HN"/>
        </w:rPr>
      </w:pPr>
    </w:p>
    <w:sectPr w:rsidR="006C1E9B" w:rsidRPr="005B3835" w:rsidSect="002524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70F" w:rsidRDefault="00B5570F" w:rsidP="00C20E29">
      <w:r>
        <w:separator/>
      </w:r>
    </w:p>
  </w:endnote>
  <w:endnote w:type="continuationSeparator" w:id="0">
    <w:p w:rsidR="00B5570F" w:rsidRDefault="00B5570F" w:rsidP="00C2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425" w:rsidRDefault="00BC74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121" w:rsidRDefault="00BC742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5408" behindDoc="1" locked="0" layoutInCell="1" allowOverlap="1" wp14:anchorId="42411B81" wp14:editId="56C90EDC">
          <wp:simplePos x="0" y="0"/>
          <wp:positionH relativeFrom="page">
            <wp:align>right</wp:align>
          </wp:positionH>
          <wp:positionV relativeFrom="paragraph">
            <wp:posOffset>-295910</wp:posOffset>
          </wp:positionV>
          <wp:extent cx="7767188" cy="156845"/>
          <wp:effectExtent l="0" t="0" r="5715" b="0"/>
          <wp:wrapNone/>
          <wp:docPr id="8101046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104630" name="Imagen 8101046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188" cy="156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F821EE" wp14:editId="04321360">
              <wp:simplePos x="0" y="0"/>
              <wp:positionH relativeFrom="column">
                <wp:posOffset>1009650</wp:posOffset>
              </wp:positionH>
              <wp:positionV relativeFrom="paragraph">
                <wp:posOffset>-191135</wp:posOffset>
              </wp:positionV>
              <wp:extent cx="36576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2121" w:rsidRDefault="00522121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7ma avenida 12-90 zo</w:t>
                          </w:r>
                          <w:r w:rsidR="00472E5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na 13, edificio Monja Blanca</w:t>
                          </w:r>
                        </w:p>
                        <w:p w:rsidR="00522121" w:rsidRPr="00C20E29" w:rsidRDefault="004B5BBB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PBX</w:t>
                          </w:r>
                          <w:r w:rsidR="0052212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: </w:t>
                          </w:r>
                          <w:r w:rsidR="00BC742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1557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, extensión 7</w:t>
                          </w:r>
                          <w:r w:rsidR="00024E6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035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4F821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79.5pt;margin-top:-15.05pt;width:4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" filled="f" stroked="f">
              <v:textbox>
                <w:txbxContent>
                  <w:p w:rsidR="00522121" w:rsidRDefault="00522121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7ma avenida 12-90 zo</w:t>
                    </w:r>
                    <w:r w:rsidR="00472E51">
                      <w:rPr>
                        <w:rFonts w:ascii="Arial" w:hAnsi="Arial"/>
                        <w:sz w:val="20"/>
                        <w:szCs w:val="20"/>
                      </w:rPr>
                      <w:t>na 13, edificio Monja Blanca</w:t>
                    </w:r>
                  </w:p>
                  <w:p w:rsidR="00522121" w:rsidRPr="00C20E29" w:rsidRDefault="004B5BBB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PBX</w:t>
                    </w:r>
                    <w:r w:rsidR="00522121">
                      <w:rPr>
                        <w:rFonts w:ascii="Arial" w:hAnsi="Arial"/>
                        <w:sz w:val="20"/>
                        <w:szCs w:val="20"/>
                      </w:rPr>
                      <w:t xml:space="preserve">: </w:t>
                    </w:r>
                    <w:r w:rsidR="00BC7425">
                      <w:rPr>
                        <w:rFonts w:ascii="Arial" w:hAnsi="Arial"/>
                        <w:sz w:val="20"/>
                        <w:szCs w:val="20"/>
                      </w:rPr>
                      <w:t>1557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>, extensión 7</w:t>
                    </w:r>
                    <w:r w:rsidR="00024E65">
                      <w:rPr>
                        <w:rFonts w:ascii="Arial" w:hAnsi="Arial"/>
                        <w:sz w:val="20"/>
                        <w:szCs w:val="20"/>
                      </w:rPr>
                      <w:t>035</w:t>
                    </w:r>
                  </w:p>
                </w:txbxContent>
              </v:textbox>
            </v:shape>
          </w:pict>
        </mc:Fallback>
      </mc:AlternateContent>
    </w:r>
    <w:r w:rsidR="00522121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6BDC36" wp14:editId="40E1DB60">
              <wp:simplePos x="0" y="0"/>
              <wp:positionH relativeFrom="column">
                <wp:posOffset>-1143000</wp:posOffset>
              </wp:positionH>
              <wp:positionV relativeFrom="paragraph">
                <wp:posOffset>-286385</wp:posOffset>
              </wp:positionV>
              <wp:extent cx="77724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12336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F08EB45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pt,-22.55pt" to="522pt,-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" strokecolor="#123367" strokeweight=".2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425" w:rsidRDefault="00BC74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70F" w:rsidRDefault="00B5570F" w:rsidP="00C20E29">
      <w:r>
        <w:separator/>
      </w:r>
    </w:p>
  </w:footnote>
  <w:footnote w:type="continuationSeparator" w:id="0">
    <w:p w:rsidR="00B5570F" w:rsidRDefault="00B5570F" w:rsidP="00C2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425" w:rsidRDefault="00BC74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425" w:rsidRDefault="00BC7425" w:rsidP="00BC7425">
    <w:pPr>
      <w:pStyle w:val="Encabezado"/>
    </w:pPr>
    <w:bookmarkStart w:id="1" w:name="_Hlk182316196"/>
    <w:bookmarkStart w:id="2" w:name="_Hlk182316197"/>
    <w:bookmarkStart w:id="3" w:name="_Hlk182316438"/>
    <w:bookmarkStart w:id="4" w:name="_Hlk182316439"/>
    <w:bookmarkStart w:id="5" w:name="_Hlk182316725"/>
    <w:bookmarkStart w:id="6" w:name="_Hlk182316726"/>
    <w:bookmarkStart w:id="7" w:name="_Hlk182316909"/>
    <w:bookmarkStart w:id="8" w:name="_Hlk182316910"/>
    <w:bookmarkStart w:id="9" w:name="_Hlk182317002"/>
    <w:bookmarkStart w:id="10" w:name="_Hlk182317003"/>
    <w:bookmarkStart w:id="11" w:name="_Hlk182317011"/>
    <w:bookmarkStart w:id="12" w:name="_Hlk182317012"/>
    <w:bookmarkStart w:id="13" w:name="_Hlk182317114"/>
    <w:bookmarkStart w:id="14" w:name="_Hlk182317115"/>
    <w:bookmarkStart w:id="15" w:name="_Hlk182317160"/>
    <w:bookmarkStart w:id="16" w:name="_Hlk182317161"/>
    <w:bookmarkStart w:id="17" w:name="_Hlk182317263"/>
    <w:bookmarkStart w:id="18" w:name="_Hlk182317264"/>
    <w:bookmarkStart w:id="19" w:name="_Hlk182317563"/>
    <w:bookmarkStart w:id="20" w:name="_Hlk182317564"/>
    <w:bookmarkStart w:id="21" w:name="_Hlk182317596"/>
    <w:bookmarkStart w:id="22" w:name="_Hlk182317597"/>
    <w:r>
      <w:rPr>
        <w:noProof/>
        <w:lang w:eastAsia="es-GT"/>
      </w:rPr>
      <w:drawing>
        <wp:anchor distT="0" distB="0" distL="114300" distR="114300" simplePos="0" relativeHeight="251668480" behindDoc="0" locked="0" layoutInCell="1" allowOverlap="1" wp14:anchorId="52429299" wp14:editId="5EFEE74C">
          <wp:simplePos x="0" y="0"/>
          <wp:positionH relativeFrom="column">
            <wp:posOffset>-612140</wp:posOffset>
          </wp:positionH>
          <wp:positionV relativeFrom="paragraph">
            <wp:posOffset>16256</wp:posOffset>
          </wp:positionV>
          <wp:extent cx="2151888" cy="887654"/>
          <wp:effectExtent l="0" t="0" r="0" b="1905"/>
          <wp:wrapNone/>
          <wp:docPr id="209957443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574431" name="Imagen 20995744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1888" cy="887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FC4824" wp14:editId="30687EBF">
              <wp:simplePos x="0" y="0"/>
              <wp:positionH relativeFrom="column">
                <wp:posOffset>2514600</wp:posOffset>
              </wp:positionH>
              <wp:positionV relativeFrom="paragraph">
                <wp:posOffset>121920</wp:posOffset>
              </wp:positionV>
              <wp:extent cx="36576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7425" w:rsidRPr="001C289A" w:rsidRDefault="00BC7425" w:rsidP="00BC7425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  <w:lang w:val="es-MX"/>
                            </w:rPr>
                            <w:t>Departamento de Registro de Insumos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3FC482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8pt;margin-top:9.6pt;width:4in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" filled="f" stroked="f">
              <v:textbox>
                <w:txbxContent>
                  <w:p w:rsidR="00BC7425" w:rsidRPr="001C289A" w:rsidRDefault="00BC7425" w:rsidP="00BC7425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  <w:lang w:val="es-MX"/>
                      </w:rPr>
                      <w:t>Departamento de Registro de Insumos Agrícolas</w:t>
                    </w:r>
                  </w:p>
                </w:txbxContent>
              </v:textbox>
            </v:shape>
          </w:pict>
        </mc:Fallback>
      </mc:AlternateConten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  <w:p w:rsidR="00522121" w:rsidRDefault="0052212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425" w:rsidRDefault="00BC74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57D"/>
    <w:multiLevelType w:val="hybridMultilevel"/>
    <w:tmpl w:val="A8E03352"/>
    <w:lvl w:ilvl="0" w:tplc="C5780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4949B9"/>
    <w:multiLevelType w:val="hybridMultilevel"/>
    <w:tmpl w:val="8E12E738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7010EC"/>
    <w:multiLevelType w:val="hybridMultilevel"/>
    <w:tmpl w:val="D1A09B78"/>
    <w:lvl w:ilvl="0" w:tplc="000E7BCC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597278"/>
    <w:multiLevelType w:val="hybridMultilevel"/>
    <w:tmpl w:val="A8E03352"/>
    <w:lvl w:ilvl="0" w:tplc="C5780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5D27F3"/>
    <w:multiLevelType w:val="hybridMultilevel"/>
    <w:tmpl w:val="1C08BAE0"/>
    <w:lvl w:ilvl="0" w:tplc="F7EC9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DE1010"/>
    <w:multiLevelType w:val="hybridMultilevel"/>
    <w:tmpl w:val="550E4CB8"/>
    <w:lvl w:ilvl="0" w:tplc="CB2CD6A6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802951"/>
    <w:multiLevelType w:val="hybridMultilevel"/>
    <w:tmpl w:val="FFCE39BA"/>
    <w:lvl w:ilvl="0" w:tplc="678C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520ABC2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AE6FDD"/>
    <w:multiLevelType w:val="hybridMultilevel"/>
    <w:tmpl w:val="D7EAC6C4"/>
    <w:lvl w:ilvl="0" w:tplc="678C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8D594D"/>
    <w:multiLevelType w:val="hybridMultilevel"/>
    <w:tmpl w:val="54A6FEAC"/>
    <w:lvl w:ilvl="0" w:tplc="480A0017">
      <w:start w:val="1"/>
      <w:numFmt w:val="lowerLetter"/>
      <w:lvlText w:val="%1)"/>
      <w:lvlJc w:val="left"/>
      <w:pPr>
        <w:ind w:left="2160" w:hanging="360"/>
      </w:pPr>
    </w:lvl>
    <w:lvl w:ilvl="1" w:tplc="480A0019">
      <w:start w:val="1"/>
      <w:numFmt w:val="lowerLetter"/>
      <w:lvlText w:val="%2."/>
      <w:lvlJc w:val="left"/>
      <w:pPr>
        <w:ind w:left="2880" w:hanging="360"/>
      </w:pPr>
    </w:lvl>
    <w:lvl w:ilvl="2" w:tplc="480A001B" w:tentative="1">
      <w:start w:val="1"/>
      <w:numFmt w:val="lowerRoman"/>
      <w:lvlText w:val="%3."/>
      <w:lvlJc w:val="right"/>
      <w:pPr>
        <w:ind w:left="3600" w:hanging="180"/>
      </w:pPr>
    </w:lvl>
    <w:lvl w:ilvl="3" w:tplc="480A000F" w:tentative="1">
      <w:start w:val="1"/>
      <w:numFmt w:val="decimal"/>
      <w:lvlText w:val="%4."/>
      <w:lvlJc w:val="left"/>
      <w:pPr>
        <w:ind w:left="4320" w:hanging="360"/>
      </w:pPr>
    </w:lvl>
    <w:lvl w:ilvl="4" w:tplc="480A0019" w:tentative="1">
      <w:start w:val="1"/>
      <w:numFmt w:val="lowerLetter"/>
      <w:lvlText w:val="%5."/>
      <w:lvlJc w:val="left"/>
      <w:pPr>
        <w:ind w:left="5040" w:hanging="360"/>
      </w:pPr>
    </w:lvl>
    <w:lvl w:ilvl="5" w:tplc="480A001B" w:tentative="1">
      <w:start w:val="1"/>
      <w:numFmt w:val="lowerRoman"/>
      <w:lvlText w:val="%6."/>
      <w:lvlJc w:val="right"/>
      <w:pPr>
        <w:ind w:left="5760" w:hanging="180"/>
      </w:pPr>
    </w:lvl>
    <w:lvl w:ilvl="6" w:tplc="480A000F" w:tentative="1">
      <w:start w:val="1"/>
      <w:numFmt w:val="decimal"/>
      <w:lvlText w:val="%7."/>
      <w:lvlJc w:val="left"/>
      <w:pPr>
        <w:ind w:left="6480" w:hanging="360"/>
      </w:pPr>
    </w:lvl>
    <w:lvl w:ilvl="7" w:tplc="480A0019" w:tentative="1">
      <w:start w:val="1"/>
      <w:numFmt w:val="lowerLetter"/>
      <w:lvlText w:val="%8."/>
      <w:lvlJc w:val="left"/>
      <w:pPr>
        <w:ind w:left="7200" w:hanging="360"/>
      </w:pPr>
    </w:lvl>
    <w:lvl w:ilvl="8" w:tplc="4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6C83564"/>
    <w:multiLevelType w:val="hybridMultilevel"/>
    <w:tmpl w:val="C4660CF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D5D32"/>
    <w:multiLevelType w:val="hybridMultilevel"/>
    <w:tmpl w:val="350ECB9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7603D"/>
    <w:multiLevelType w:val="hybridMultilevel"/>
    <w:tmpl w:val="2EFA741E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A46839"/>
    <w:multiLevelType w:val="hybridMultilevel"/>
    <w:tmpl w:val="F84C3B32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8C7217B"/>
    <w:multiLevelType w:val="hybridMultilevel"/>
    <w:tmpl w:val="B3242312"/>
    <w:lvl w:ilvl="0" w:tplc="48D22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F6BF2"/>
    <w:multiLevelType w:val="hybridMultilevel"/>
    <w:tmpl w:val="FD181E7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679A2"/>
    <w:multiLevelType w:val="hybridMultilevel"/>
    <w:tmpl w:val="FBF464A6"/>
    <w:lvl w:ilvl="0" w:tplc="5FD6025C">
      <w:start w:val="1"/>
      <w:numFmt w:val="upperLetter"/>
      <w:lvlText w:val="%1)"/>
      <w:lvlJc w:val="left"/>
      <w:pPr>
        <w:ind w:left="1800" w:hanging="360"/>
      </w:pPr>
      <w:rPr>
        <w:rFonts w:hint="default"/>
        <w:i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84965BD"/>
    <w:multiLevelType w:val="hybridMultilevel"/>
    <w:tmpl w:val="82520AB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A5C9E"/>
    <w:multiLevelType w:val="hybridMultilevel"/>
    <w:tmpl w:val="EA0EA044"/>
    <w:lvl w:ilvl="0" w:tplc="4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15"/>
  </w:num>
  <w:num w:numId="10">
    <w:abstractNumId w:val="1"/>
  </w:num>
  <w:num w:numId="11">
    <w:abstractNumId w:val="8"/>
  </w:num>
  <w:num w:numId="12">
    <w:abstractNumId w:val="11"/>
  </w:num>
  <w:num w:numId="13">
    <w:abstractNumId w:val="13"/>
  </w:num>
  <w:num w:numId="14">
    <w:abstractNumId w:val="5"/>
  </w:num>
  <w:num w:numId="15">
    <w:abstractNumId w:val="2"/>
  </w:num>
  <w:num w:numId="16">
    <w:abstractNumId w:val="16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D7"/>
    <w:rsid w:val="0000162F"/>
    <w:rsid w:val="000164CF"/>
    <w:rsid w:val="00016A60"/>
    <w:rsid w:val="00024E65"/>
    <w:rsid w:val="0003326F"/>
    <w:rsid w:val="00044301"/>
    <w:rsid w:val="0007434E"/>
    <w:rsid w:val="00081680"/>
    <w:rsid w:val="00081FD8"/>
    <w:rsid w:val="0008302E"/>
    <w:rsid w:val="00083D33"/>
    <w:rsid w:val="000875BB"/>
    <w:rsid w:val="000951CC"/>
    <w:rsid w:val="000A37E3"/>
    <w:rsid w:val="000F566D"/>
    <w:rsid w:val="000F5D69"/>
    <w:rsid w:val="001102B9"/>
    <w:rsid w:val="0011111D"/>
    <w:rsid w:val="001149C7"/>
    <w:rsid w:val="001329C7"/>
    <w:rsid w:val="00156E6D"/>
    <w:rsid w:val="00157E0E"/>
    <w:rsid w:val="001637D0"/>
    <w:rsid w:val="00186067"/>
    <w:rsid w:val="00191837"/>
    <w:rsid w:val="00193AD9"/>
    <w:rsid w:val="001B215F"/>
    <w:rsid w:val="001B61CC"/>
    <w:rsid w:val="001C76BA"/>
    <w:rsid w:val="001D4AB2"/>
    <w:rsid w:val="001F3008"/>
    <w:rsid w:val="00210156"/>
    <w:rsid w:val="002524DB"/>
    <w:rsid w:val="002851B7"/>
    <w:rsid w:val="002C3317"/>
    <w:rsid w:val="002D5C7D"/>
    <w:rsid w:val="002E512B"/>
    <w:rsid w:val="00305235"/>
    <w:rsid w:val="00313B29"/>
    <w:rsid w:val="00332A7B"/>
    <w:rsid w:val="00343152"/>
    <w:rsid w:val="00367E0D"/>
    <w:rsid w:val="00376D38"/>
    <w:rsid w:val="00397E37"/>
    <w:rsid w:val="003B286F"/>
    <w:rsid w:val="003B6109"/>
    <w:rsid w:val="003C3CE0"/>
    <w:rsid w:val="003E6562"/>
    <w:rsid w:val="00414443"/>
    <w:rsid w:val="00415E13"/>
    <w:rsid w:val="004166E2"/>
    <w:rsid w:val="0042624B"/>
    <w:rsid w:val="00442925"/>
    <w:rsid w:val="004439A4"/>
    <w:rsid w:val="00472E51"/>
    <w:rsid w:val="00475BC0"/>
    <w:rsid w:val="00490873"/>
    <w:rsid w:val="004A21BD"/>
    <w:rsid w:val="004A4336"/>
    <w:rsid w:val="004B2EA5"/>
    <w:rsid w:val="004B4D75"/>
    <w:rsid w:val="004B5BBB"/>
    <w:rsid w:val="004D724D"/>
    <w:rsid w:val="004E45AD"/>
    <w:rsid w:val="00522121"/>
    <w:rsid w:val="005304DD"/>
    <w:rsid w:val="005359C2"/>
    <w:rsid w:val="005375C6"/>
    <w:rsid w:val="005406D7"/>
    <w:rsid w:val="00567EC7"/>
    <w:rsid w:val="00580724"/>
    <w:rsid w:val="005879EB"/>
    <w:rsid w:val="005920B2"/>
    <w:rsid w:val="00597AF1"/>
    <w:rsid w:val="005B3835"/>
    <w:rsid w:val="005B5BDF"/>
    <w:rsid w:val="005C73DA"/>
    <w:rsid w:val="005D7026"/>
    <w:rsid w:val="005D74A6"/>
    <w:rsid w:val="005E72FB"/>
    <w:rsid w:val="005F1DD0"/>
    <w:rsid w:val="00602D6D"/>
    <w:rsid w:val="0061216E"/>
    <w:rsid w:val="006201FD"/>
    <w:rsid w:val="00640951"/>
    <w:rsid w:val="0064779E"/>
    <w:rsid w:val="00655C5D"/>
    <w:rsid w:val="006565A4"/>
    <w:rsid w:val="00672F99"/>
    <w:rsid w:val="006749A2"/>
    <w:rsid w:val="006A1ACF"/>
    <w:rsid w:val="006C1E9B"/>
    <w:rsid w:val="006C3949"/>
    <w:rsid w:val="006C54ED"/>
    <w:rsid w:val="006E65BB"/>
    <w:rsid w:val="006E726E"/>
    <w:rsid w:val="00701DBD"/>
    <w:rsid w:val="00711D07"/>
    <w:rsid w:val="00726F24"/>
    <w:rsid w:val="00734440"/>
    <w:rsid w:val="0075111C"/>
    <w:rsid w:val="00753560"/>
    <w:rsid w:val="007C2299"/>
    <w:rsid w:val="007D2D86"/>
    <w:rsid w:val="007E42E8"/>
    <w:rsid w:val="007F5C22"/>
    <w:rsid w:val="0080719F"/>
    <w:rsid w:val="00845855"/>
    <w:rsid w:val="0087237C"/>
    <w:rsid w:val="00874F83"/>
    <w:rsid w:val="008B793F"/>
    <w:rsid w:val="008C494D"/>
    <w:rsid w:val="008D185D"/>
    <w:rsid w:val="008F5B9F"/>
    <w:rsid w:val="00905603"/>
    <w:rsid w:val="00923F2D"/>
    <w:rsid w:val="0093147E"/>
    <w:rsid w:val="00950A6B"/>
    <w:rsid w:val="00950FAB"/>
    <w:rsid w:val="00977D3B"/>
    <w:rsid w:val="009C1F7A"/>
    <w:rsid w:val="009D605E"/>
    <w:rsid w:val="009D6B5B"/>
    <w:rsid w:val="009E24BF"/>
    <w:rsid w:val="00A04E9D"/>
    <w:rsid w:val="00A27606"/>
    <w:rsid w:val="00A348D7"/>
    <w:rsid w:val="00A40AC6"/>
    <w:rsid w:val="00A44E00"/>
    <w:rsid w:val="00A47985"/>
    <w:rsid w:val="00A7347E"/>
    <w:rsid w:val="00A755F3"/>
    <w:rsid w:val="00A82CC4"/>
    <w:rsid w:val="00AE1F04"/>
    <w:rsid w:val="00AF3C77"/>
    <w:rsid w:val="00AF4174"/>
    <w:rsid w:val="00B5168C"/>
    <w:rsid w:val="00B5570F"/>
    <w:rsid w:val="00B624F5"/>
    <w:rsid w:val="00BA688B"/>
    <w:rsid w:val="00BC1113"/>
    <w:rsid w:val="00BC4BC3"/>
    <w:rsid w:val="00BC7425"/>
    <w:rsid w:val="00C20E29"/>
    <w:rsid w:val="00C456CA"/>
    <w:rsid w:val="00C51825"/>
    <w:rsid w:val="00C534D9"/>
    <w:rsid w:val="00C576FA"/>
    <w:rsid w:val="00CF35CE"/>
    <w:rsid w:val="00D05B8C"/>
    <w:rsid w:val="00D1264F"/>
    <w:rsid w:val="00D21D34"/>
    <w:rsid w:val="00D41CC9"/>
    <w:rsid w:val="00D444CF"/>
    <w:rsid w:val="00D60F92"/>
    <w:rsid w:val="00D62E72"/>
    <w:rsid w:val="00D65119"/>
    <w:rsid w:val="00DA5F28"/>
    <w:rsid w:val="00DA7103"/>
    <w:rsid w:val="00DA7C9C"/>
    <w:rsid w:val="00DB11E0"/>
    <w:rsid w:val="00DC6038"/>
    <w:rsid w:val="00E025C7"/>
    <w:rsid w:val="00E20C09"/>
    <w:rsid w:val="00E2381C"/>
    <w:rsid w:val="00E34919"/>
    <w:rsid w:val="00E35AEF"/>
    <w:rsid w:val="00E503C4"/>
    <w:rsid w:val="00E7579A"/>
    <w:rsid w:val="00EB359F"/>
    <w:rsid w:val="00EC5DC3"/>
    <w:rsid w:val="00F10733"/>
    <w:rsid w:val="00F422E3"/>
    <w:rsid w:val="00F62D77"/>
    <w:rsid w:val="00F64689"/>
    <w:rsid w:val="00F84074"/>
    <w:rsid w:val="00FA4F7C"/>
    <w:rsid w:val="00FB1B3F"/>
    <w:rsid w:val="00FD49D1"/>
    <w:rsid w:val="00F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D081914"/>
  <w14:defaultImageDpi w14:val="300"/>
  <w15:docId w15:val="{7B86E112-FB55-4ECC-A57D-0281D107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  <w:style w:type="paragraph" w:styleId="Prrafodelista">
    <w:name w:val="List Paragraph"/>
    <w:basedOn w:val="Normal"/>
    <w:uiPriority w:val="34"/>
    <w:qFormat/>
    <w:rsid w:val="00950A6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23F2D"/>
    <w:rPr>
      <w:b/>
      <w:bCs/>
    </w:rPr>
  </w:style>
  <w:style w:type="table" w:styleId="Tablaconcuadrcula">
    <w:name w:val="Table Grid"/>
    <w:basedOn w:val="Tablanormal"/>
    <w:uiPriority w:val="39"/>
    <w:rsid w:val="00BC4BC3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74C34-B2CB-4874-8A09-6C75CE46E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Lenovo</cp:lastModifiedBy>
  <cp:revision>4</cp:revision>
  <cp:lastPrinted>2020-11-13T14:40:00Z</cp:lastPrinted>
  <dcterms:created xsi:type="dcterms:W3CDTF">2022-07-26T21:09:00Z</dcterms:created>
  <dcterms:modified xsi:type="dcterms:W3CDTF">2024-11-13T22:23:00Z</dcterms:modified>
</cp:coreProperties>
</file>