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A61432" w14:textId="1D667510" w:rsidR="00456643" w:rsidRPr="002B5529" w:rsidRDefault="00456643" w:rsidP="005C1406">
      <w:pPr>
        <w:rPr>
          <w:rFonts w:ascii="Times New Roman" w:hAnsi="Times New Roman" w:cs="Times New Roman"/>
          <w:b/>
          <w:sz w:val="22"/>
          <w:szCs w:val="22"/>
        </w:rPr>
      </w:pPr>
      <w:bookmarkStart w:id="0" w:name="_GoBack"/>
      <w:bookmarkEnd w:id="0"/>
    </w:p>
    <w:p w14:paraId="7395BA85" w14:textId="6071F5FC" w:rsidR="00263D73" w:rsidRPr="002B5529" w:rsidRDefault="00263D73" w:rsidP="00263D73">
      <w:pPr>
        <w:tabs>
          <w:tab w:val="center" w:pos="4459"/>
        </w:tabs>
        <w:ind w:left="-993"/>
        <w:jc w:val="center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BOLETA PARA LA AUTORIZACION DE LA IMPORTACION DE </w:t>
      </w:r>
      <w:r w:rsidR="00BD1747" w:rsidRPr="002B5529">
        <w:rPr>
          <w:rFonts w:ascii="Arial" w:eastAsia="Cambria" w:hAnsi="Arial" w:cs="Arial"/>
          <w:b/>
          <w:sz w:val="22"/>
          <w:szCs w:val="22"/>
          <w:lang w:val="es-MX"/>
        </w:rPr>
        <w:t>VACUNA CONTRA INFLUENZA AVIAR H</w:t>
      </w:r>
      <w:r w:rsidR="008D7BC4">
        <w:rPr>
          <w:rFonts w:ascii="Arial" w:eastAsia="Cambria" w:hAnsi="Arial" w:cs="Arial"/>
          <w:b/>
          <w:sz w:val="22"/>
          <w:szCs w:val="22"/>
          <w:lang w:val="es-MX"/>
        </w:rPr>
        <w:t>7</w:t>
      </w:r>
      <w:r w:rsidR="00685271">
        <w:rPr>
          <w:rFonts w:ascii="Arial" w:eastAsia="Cambria" w:hAnsi="Arial" w:cs="Arial"/>
          <w:b/>
          <w:sz w:val="22"/>
          <w:szCs w:val="22"/>
          <w:lang w:val="es-MX"/>
        </w:rPr>
        <w:t>N</w:t>
      </w:r>
      <w:r w:rsidR="008D7BC4">
        <w:rPr>
          <w:rFonts w:ascii="Arial" w:eastAsia="Cambria" w:hAnsi="Arial" w:cs="Arial"/>
          <w:b/>
          <w:sz w:val="22"/>
          <w:szCs w:val="22"/>
          <w:lang w:val="es-MX"/>
        </w:rPr>
        <w:t>3</w:t>
      </w:r>
    </w:p>
    <w:p w14:paraId="522176B4" w14:textId="4EA16140" w:rsidR="00263D73" w:rsidRPr="002B5529" w:rsidRDefault="00263D73" w:rsidP="00263D73">
      <w:pPr>
        <w:tabs>
          <w:tab w:val="center" w:pos="4459"/>
        </w:tabs>
        <w:ind w:left="-993"/>
        <w:jc w:val="center"/>
        <w:rPr>
          <w:rFonts w:ascii="Arial" w:eastAsia="Cambria" w:hAnsi="Arial" w:cs="Arial"/>
          <w:b/>
          <w:sz w:val="22"/>
          <w:szCs w:val="22"/>
          <w:lang w:val="es-MX"/>
        </w:rPr>
      </w:pPr>
    </w:p>
    <w:p w14:paraId="68D3B0EE" w14:textId="5350BDDC" w:rsidR="00263D73" w:rsidRPr="002B5529" w:rsidRDefault="00263D73" w:rsidP="00263D73">
      <w:pPr>
        <w:tabs>
          <w:tab w:val="center" w:pos="4459"/>
        </w:tabs>
        <w:ind w:left="-993"/>
        <w:jc w:val="right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  Fecha de solicitud: _______________________</w:t>
      </w:r>
    </w:p>
    <w:p w14:paraId="1C3776A0" w14:textId="49DCAA44" w:rsidR="00263D73" w:rsidRPr="002B5529" w:rsidRDefault="00263D73" w:rsidP="00263D73">
      <w:pPr>
        <w:tabs>
          <w:tab w:val="center" w:pos="4459"/>
        </w:tabs>
        <w:ind w:left="-993"/>
        <w:jc w:val="right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>No. De Autorización________________________</w:t>
      </w:r>
    </w:p>
    <w:p w14:paraId="16CE9BA3" w14:textId="1AB3D5ED" w:rsidR="00263D73" w:rsidRPr="002B5529" w:rsidRDefault="00263D73" w:rsidP="00263D73">
      <w:pPr>
        <w:ind w:left="-993"/>
        <w:jc w:val="center"/>
        <w:rPr>
          <w:rFonts w:ascii="Cambria" w:eastAsia="Cambria" w:hAnsi="Cambria" w:cs="Times New Roman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                                                                                                                                            </w:t>
      </w:r>
    </w:p>
    <w:p w14:paraId="0F3588F2" w14:textId="124C0B32" w:rsidR="00263D73" w:rsidRPr="002B5529" w:rsidRDefault="00263D73" w:rsidP="00263D73">
      <w:pPr>
        <w:ind w:left="-993"/>
        <w:jc w:val="center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DATOS DE LA EMPRESA IMPORTADORA </w:t>
      </w:r>
    </w:p>
    <w:p w14:paraId="13D35F65" w14:textId="77777777" w:rsidR="00263D73" w:rsidRPr="002B5529" w:rsidRDefault="00263D73" w:rsidP="00263D73">
      <w:pPr>
        <w:tabs>
          <w:tab w:val="left" w:pos="3260"/>
        </w:tabs>
        <w:ind w:left="-993"/>
        <w:rPr>
          <w:rFonts w:ascii="Cambria" w:eastAsia="Cambria" w:hAnsi="Cambria" w:cs="Times New Roman"/>
          <w:b/>
          <w:sz w:val="22"/>
          <w:szCs w:val="22"/>
          <w:lang w:val="es-MX"/>
        </w:rPr>
      </w:pP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</w:r>
    </w:p>
    <w:p w14:paraId="2EFF5100" w14:textId="05396B4E" w:rsidR="00263D73" w:rsidRPr="002B5529" w:rsidRDefault="00263D73" w:rsidP="00263D73">
      <w:pPr>
        <w:ind w:left="-567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>Nombre de la empresa: _______________________________No. de registro de la Empresa Importadora: __________________</w:t>
      </w:r>
    </w:p>
    <w:p w14:paraId="13D34664" w14:textId="360D52BB" w:rsidR="00263D73" w:rsidRPr="002B5529" w:rsidRDefault="00263D73" w:rsidP="00263D73">
      <w:pPr>
        <w:ind w:left="-567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Nombre del </w:t>
      </w:r>
      <w:r w:rsidR="00EC0661" w:rsidRPr="002B5529">
        <w:rPr>
          <w:rFonts w:ascii="Arial" w:eastAsia="Cambria" w:hAnsi="Arial" w:cs="Arial"/>
          <w:b/>
          <w:sz w:val="22"/>
          <w:szCs w:val="22"/>
          <w:lang w:val="es-MX"/>
        </w:rPr>
        <w:t>propietario: _</w:t>
      </w: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______________________________Regente: _______________________________________________      </w:t>
      </w:r>
      <w:r w:rsidR="00EC0661" w:rsidRPr="002B5529">
        <w:rPr>
          <w:rFonts w:ascii="Arial" w:eastAsia="Cambria" w:hAnsi="Arial" w:cs="Arial"/>
          <w:b/>
          <w:sz w:val="22"/>
          <w:szCs w:val="22"/>
          <w:lang w:val="es-MX"/>
        </w:rPr>
        <w:t>Dirección: _</w:t>
      </w: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>________________________________</w:t>
      </w:r>
      <w:r w:rsidR="00EC0661">
        <w:rPr>
          <w:rFonts w:ascii="Arial" w:eastAsia="Cambria" w:hAnsi="Arial" w:cs="Arial"/>
          <w:b/>
          <w:sz w:val="22"/>
          <w:szCs w:val="22"/>
          <w:lang w:val="es-MX"/>
        </w:rPr>
        <w:t>________</w:t>
      </w:r>
      <w:r w:rsidR="00193451"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 </w:t>
      </w: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>No. de Colegiado: _</w:t>
      </w:r>
      <w:r w:rsidR="00EC0661">
        <w:rPr>
          <w:rFonts w:ascii="Arial" w:eastAsia="Cambria" w:hAnsi="Arial" w:cs="Arial"/>
          <w:b/>
          <w:sz w:val="22"/>
          <w:szCs w:val="22"/>
          <w:lang w:val="es-MX"/>
        </w:rPr>
        <w:t>__</w:t>
      </w: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>______________________________________</w:t>
      </w:r>
    </w:p>
    <w:p w14:paraId="2B40388E" w14:textId="1E26E67F" w:rsidR="00263D73" w:rsidRPr="002B5529" w:rsidRDefault="00263D73" w:rsidP="00263D73">
      <w:pPr>
        <w:ind w:left="-567"/>
        <w:rPr>
          <w:rFonts w:ascii="Arial" w:eastAsia="Cambria" w:hAnsi="Arial" w:cs="Arial"/>
          <w:b/>
          <w:sz w:val="22"/>
          <w:szCs w:val="22"/>
          <w:lang w:val="es-MX"/>
        </w:rPr>
      </w:pP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>Teléfono y Fax: _______________________________</w:t>
      </w:r>
      <w:r w:rsidR="00EC0661">
        <w:rPr>
          <w:rFonts w:ascii="Arial" w:eastAsia="Cambria" w:hAnsi="Arial" w:cs="Arial"/>
          <w:b/>
          <w:sz w:val="22"/>
          <w:szCs w:val="22"/>
          <w:lang w:val="es-MX"/>
        </w:rPr>
        <w:t>___</w:t>
      </w:r>
      <w:r w:rsidR="003C0B16">
        <w:rPr>
          <w:rFonts w:ascii="Arial" w:eastAsia="Cambria" w:hAnsi="Arial" w:cs="Arial"/>
          <w:b/>
          <w:sz w:val="22"/>
          <w:szCs w:val="22"/>
          <w:lang w:val="es-MX"/>
        </w:rPr>
        <w:t>_</w:t>
      </w:r>
      <w:proofErr w:type="gramStart"/>
      <w:r w:rsidR="00EC0661">
        <w:rPr>
          <w:rFonts w:ascii="Arial" w:eastAsia="Cambria" w:hAnsi="Arial" w:cs="Arial"/>
          <w:b/>
          <w:sz w:val="22"/>
          <w:szCs w:val="22"/>
          <w:lang w:val="es-MX"/>
        </w:rPr>
        <w:t>_</w:t>
      </w:r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  Laboratorio</w:t>
      </w:r>
      <w:proofErr w:type="gramEnd"/>
      <w:r w:rsidRPr="002B5529">
        <w:rPr>
          <w:rFonts w:ascii="Arial" w:eastAsia="Cambria" w:hAnsi="Arial" w:cs="Arial"/>
          <w:b/>
          <w:sz w:val="22"/>
          <w:szCs w:val="22"/>
          <w:lang w:val="es-MX"/>
        </w:rPr>
        <w:t xml:space="preserve"> de procedencia: ______________________________</w:t>
      </w:r>
    </w:p>
    <w:p w14:paraId="59C66B56" w14:textId="77777777" w:rsidR="00263D73" w:rsidRPr="002B5529" w:rsidRDefault="00263D73" w:rsidP="00263D73">
      <w:pPr>
        <w:ind w:left="-284"/>
        <w:rPr>
          <w:rFonts w:ascii="Arial" w:eastAsia="Cambria" w:hAnsi="Arial" w:cs="Arial"/>
          <w:b/>
          <w:sz w:val="22"/>
          <w:szCs w:val="22"/>
          <w:lang w:val="es-MX"/>
        </w:rPr>
      </w:pPr>
    </w:p>
    <w:p w14:paraId="2C10B496" w14:textId="642DF33D" w:rsidR="00263D73" w:rsidRPr="002B5529" w:rsidRDefault="00263D73" w:rsidP="00263D73">
      <w:pPr>
        <w:rPr>
          <w:rFonts w:ascii="Cambria" w:eastAsia="Cambria" w:hAnsi="Cambria" w:cs="Times New Roman"/>
          <w:b/>
          <w:sz w:val="22"/>
          <w:szCs w:val="22"/>
          <w:lang w:val="es-MX"/>
        </w:rPr>
      </w:pPr>
    </w:p>
    <w:tbl>
      <w:tblPr>
        <w:tblW w:w="13253" w:type="dxa"/>
        <w:tblInd w:w="-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2"/>
        <w:gridCol w:w="2835"/>
        <w:gridCol w:w="2268"/>
        <w:gridCol w:w="2694"/>
        <w:gridCol w:w="1984"/>
      </w:tblGrid>
      <w:tr w:rsidR="00C74386" w:rsidRPr="002B5529" w14:paraId="02ADC8CF" w14:textId="77777777" w:rsidTr="006C29DB">
        <w:trPr>
          <w:trHeight w:val="657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17EC9904" w14:textId="77777777" w:rsidR="00263D73" w:rsidRPr="002B5529" w:rsidRDefault="00263D73" w:rsidP="00263D73">
            <w:pPr>
              <w:jc w:val="center"/>
              <w:rPr>
                <w:rFonts w:ascii="Arial" w:eastAsia="Cambria" w:hAnsi="Arial" w:cs="Arial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Arial" w:eastAsia="Cambria" w:hAnsi="Arial" w:cs="Arial"/>
                <w:b/>
                <w:bCs/>
                <w:sz w:val="22"/>
                <w:szCs w:val="22"/>
                <w:lang w:val="es-MX" w:eastAsia="es-GT"/>
              </w:rPr>
              <w:t xml:space="preserve">DESCRIPCIÓN DE LA VACUNA  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6AB6DC9B" w14:textId="322204AC" w:rsidR="00263D73" w:rsidRPr="002B5529" w:rsidRDefault="00263D73" w:rsidP="00263D73">
            <w:pPr>
              <w:jc w:val="center"/>
              <w:rPr>
                <w:rFonts w:ascii="Arial" w:eastAsia="Cambria" w:hAnsi="Arial" w:cs="Arial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Arial" w:eastAsia="Cambria" w:hAnsi="Arial" w:cs="Arial"/>
                <w:b/>
                <w:bCs/>
                <w:sz w:val="22"/>
                <w:szCs w:val="22"/>
                <w:lang w:val="es-MX" w:eastAsia="es-GT"/>
              </w:rPr>
              <w:t>TIPO DE VACUNA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043A2252" w14:textId="38B96AD4" w:rsidR="00263D73" w:rsidRPr="002B5529" w:rsidRDefault="00263D73" w:rsidP="00263D73">
            <w:pPr>
              <w:jc w:val="center"/>
              <w:rPr>
                <w:rFonts w:ascii="Arial" w:eastAsia="Cambria" w:hAnsi="Arial" w:cs="Arial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Arial" w:eastAsia="Cambria" w:hAnsi="Arial" w:cs="Arial"/>
                <w:b/>
                <w:bCs/>
                <w:sz w:val="22"/>
                <w:szCs w:val="22"/>
                <w:lang w:val="es-MX" w:eastAsia="es-GT"/>
              </w:rPr>
              <w:t>No. DE LOTE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45434881" w14:textId="58782F74" w:rsidR="00263D73" w:rsidRPr="002B5529" w:rsidRDefault="00263D73" w:rsidP="00263D73">
            <w:pPr>
              <w:jc w:val="center"/>
              <w:rPr>
                <w:rFonts w:ascii="Arial" w:eastAsia="Cambria" w:hAnsi="Arial" w:cs="Arial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Arial" w:eastAsia="Cambria" w:hAnsi="Arial" w:cs="Arial"/>
                <w:b/>
                <w:bCs/>
                <w:sz w:val="22"/>
                <w:szCs w:val="22"/>
                <w:lang w:val="es-MX" w:eastAsia="es-GT"/>
              </w:rPr>
              <w:t xml:space="preserve">PRESENTACION </w:t>
            </w:r>
          </w:p>
        </w:tc>
        <w:tc>
          <w:tcPr>
            <w:tcW w:w="1984" w:type="dxa"/>
            <w:shd w:val="clear" w:color="auto" w:fill="FFFFFF" w:themeFill="background1"/>
            <w:vAlign w:val="center"/>
            <w:hideMark/>
          </w:tcPr>
          <w:p w14:paraId="414156DA" w14:textId="77777777" w:rsidR="00263D73" w:rsidRPr="002B5529" w:rsidRDefault="00263D73" w:rsidP="00263D73">
            <w:pPr>
              <w:jc w:val="center"/>
              <w:rPr>
                <w:rFonts w:ascii="Arial" w:eastAsia="Cambria" w:hAnsi="Arial" w:cs="Arial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Arial" w:eastAsia="Cambria" w:hAnsi="Arial" w:cs="Arial"/>
                <w:b/>
                <w:bCs/>
                <w:sz w:val="22"/>
                <w:szCs w:val="22"/>
                <w:lang w:val="es-GT" w:eastAsia="es-GT"/>
              </w:rPr>
              <w:t>No. DE DOSIS</w:t>
            </w:r>
          </w:p>
        </w:tc>
      </w:tr>
      <w:tr w:rsidR="00C74386" w:rsidRPr="002B5529" w14:paraId="16B15E6B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5FFD57FB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15252D87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4E504964" w14:textId="747795D8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791C67C0" w14:textId="3847BC59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51C53C91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  <w:tr w:rsidR="00C74386" w:rsidRPr="002B5529" w14:paraId="5FDFB0F6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2D7FFD3F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22233394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3B7E7880" w14:textId="4138DF4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7DE1A821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54FBEDD4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  <w:tr w:rsidR="00C74386" w:rsidRPr="002B5529" w14:paraId="1B5FDE93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2394AA21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194F88E2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1B43183A" w14:textId="0C11DF43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78051F8A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7797F35B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  <w:tr w:rsidR="00C74386" w:rsidRPr="002B5529" w14:paraId="2717839A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47EA7243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082E4B69" w14:textId="6F3CE1DD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730FB12A" w14:textId="76AF209A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3C0C9709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4A0B1AFF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  <w:tr w:rsidR="00C74386" w:rsidRPr="002B5529" w14:paraId="4EC0E838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4C20720D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13C44507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6B98CB06" w14:textId="6BB3DA83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5FB188D5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38DB43B2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  <w:tr w:rsidR="00C74386" w:rsidRPr="002B5529" w14:paraId="1F8450D4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59997D0A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705EDA85" w14:textId="0791E98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01F2241F" w14:textId="19AAC9A9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416059DB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286400ED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  <w:tr w:rsidR="00C74386" w:rsidRPr="002B5529" w14:paraId="3693D9A7" w14:textId="77777777" w:rsidTr="006C29DB">
        <w:trPr>
          <w:trHeight w:val="315"/>
        </w:trPr>
        <w:tc>
          <w:tcPr>
            <w:tcW w:w="3472" w:type="dxa"/>
            <w:shd w:val="clear" w:color="auto" w:fill="FFFFFF" w:themeFill="background1"/>
            <w:vAlign w:val="center"/>
            <w:hideMark/>
          </w:tcPr>
          <w:p w14:paraId="321D887E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835" w:type="dxa"/>
            <w:shd w:val="clear" w:color="auto" w:fill="FFFFFF" w:themeFill="background1"/>
            <w:vAlign w:val="center"/>
            <w:hideMark/>
          </w:tcPr>
          <w:p w14:paraId="320A1B72" w14:textId="6B8EE20F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vAlign w:val="center"/>
            <w:hideMark/>
          </w:tcPr>
          <w:p w14:paraId="48CBBDCE" w14:textId="1BB39EBF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2694" w:type="dxa"/>
            <w:shd w:val="clear" w:color="auto" w:fill="FFFFFF" w:themeFill="background1"/>
            <w:vAlign w:val="center"/>
            <w:hideMark/>
          </w:tcPr>
          <w:p w14:paraId="4B3D5610" w14:textId="77777777" w:rsidR="00263D73" w:rsidRPr="002B5529" w:rsidRDefault="00263D73" w:rsidP="00263D73">
            <w:pPr>
              <w:jc w:val="center"/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GT" w:eastAsia="es-GT"/>
              </w:rPr>
            </w:pPr>
            <w:r w:rsidRPr="002B5529">
              <w:rPr>
                <w:rFonts w:ascii="Cambria" w:eastAsia="Cambria" w:hAnsi="Cambria" w:cs="Times New Roman"/>
                <w:b/>
                <w:bCs/>
                <w:sz w:val="22"/>
                <w:szCs w:val="22"/>
                <w:lang w:val="es-MX" w:eastAsia="es-GT"/>
              </w:rPr>
              <w:t> </w:t>
            </w:r>
          </w:p>
        </w:tc>
        <w:tc>
          <w:tcPr>
            <w:tcW w:w="1984" w:type="dxa"/>
            <w:shd w:val="clear" w:color="auto" w:fill="FFFFFF" w:themeFill="background1"/>
            <w:noWrap/>
            <w:vAlign w:val="bottom"/>
            <w:hideMark/>
          </w:tcPr>
          <w:p w14:paraId="0B1B6F92" w14:textId="77777777" w:rsidR="00263D73" w:rsidRPr="002B5529" w:rsidRDefault="00263D73" w:rsidP="00263D73">
            <w:pPr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</w:pPr>
            <w:r w:rsidRPr="002B5529">
              <w:rPr>
                <w:rFonts w:ascii="Calibri" w:eastAsia="Cambria" w:hAnsi="Calibri" w:cs="Times New Roman"/>
                <w:sz w:val="22"/>
                <w:szCs w:val="22"/>
                <w:lang w:val="es-GT" w:eastAsia="es-GT"/>
              </w:rPr>
              <w:t> </w:t>
            </w:r>
          </w:p>
        </w:tc>
      </w:tr>
    </w:tbl>
    <w:p w14:paraId="6111BC8C" w14:textId="77777777" w:rsidR="00263D73" w:rsidRPr="002B5529" w:rsidRDefault="00263D73" w:rsidP="00263D73">
      <w:pPr>
        <w:rPr>
          <w:rFonts w:ascii="Cambria" w:eastAsia="Cambria" w:hAnsi="Cambria" w:cs="Times New Roman"/>
          <w:b/>
          <w:sz w:val="22"/>
          <w:szCs w:val="22"/>
          <w:lang w:val="es-MX"/>
        </w:rPr>
      </w:pPr>
    </w:p>
    <w:p w14:paraId="007B41BF" w14:textId="77777777" w:rsidR="00263D73" w:rsidRPr="002B5529" w:rsidRDefault="00263D73" w:rsidP="00263D73">
      <w:pPr>
        <w:rPr>
          <w:rFonts w:ascii="Cambria" w:eastAsia="Cambria" w:hAnsi="Cambria" w:cs="Times New Roman"/>
          <w:b/>
          <w:sz w:val="22"/>
          <w:szCs w:val="22"/>
          <w:lang w:val="es-MX"/>
        </w:rPr>
      </w:pPr>
    </w:p>
    <w:p w14:paraId="137F5271" w14:textId="776ADC15" w:rsidR="00263D73" w:rsidRPr="002B5529" w:rsidRDefault="00263D73" w:rsidP="00263D73">
      <w:pPr>
        <w:rPr>
          <w:rFonts w:ascii="Cambria" w:eastAsia="Cambria" w:hAnsi="Cambria" w:cs="Times New Roman"/>
          <w:b/>
          <w:sz w:val="22"/>
          <w:szCs w:val="22"/>
          <w:lang w:val="es-MX"/>
        </w:rPr>
      </w:pPr>
    </w:p>
    <w:p w14:paraId="598330EB" w14:textId="49EAB9AB" w:rsidR="00263D73" w:rsidRPr="002B5529" w:rsidRDefault="00263D73" w:rsidP="00263D73">
      <w:pPr>
        <w:rPr>
          <w:rFonts w:ascii="Cambria" w:eastAsia="Cambria" w:hAnsi="Cambria" w:cs="Times New Roman"/>
          <w:b/>
          <w:sz w:val="22"/>
          <w:szCs w:val="22"/>
          <w:lang w:val="es-MX"/>
        </w:rPr>
      </w:pPr>
    </w:p>
    <w:p w14:paraId="0EE6B8A4" w14:textId="21C745E5" w:rsidR="006C29DB" w:rsidRPr="002B5529" w:rsidRDefault="00263D73" w:rsidP="006C29DB">
      <w:pPr>
        <w:ind w:left="-426"/>
        <w:rPr>
          <w:rFonts w:ascii="Cambria" w:eastAsia="Cambria" w:hAnsi="Cambria" w:cs="Times New Roman"/>
          <w:b/>
          <w:sz w:val="22"/>
          <w:szCs w:val="22"/>
          <w:lang w:val="es-MX"/>
        </w:rPr>
      </w:pP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>_________________________________________</w:t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  <w:t>_____________________________________________</w:t>
      </w:r>
      <w:r w:rsidR="006C29DB">
        <w:rPr>
          <w:rFonts w:ascii="Cambria" w:eastAsia="Cambria" w:hAnsi="Cambria" w:cs="Times New Roman"/>
          <w:b/>
          <w:sz w:val="22"/>
          <w:szCs w:val="22"/>
          <w:lang w:val="es-MX"/>
        </w:rPr>
        <w:t xml:space="preserve">                            </w:t>
      </w:r>
      <w:r w:rsidR="006C29DB"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>____________________________________</w:t>
      </w:r>
      <w:r w:rsidR="006C29DB"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</w:r>
    </w:p>
    <w:p w14:paraId="507F3311" w14:textId="610EDAB9" w:rsidR="001F61D7" w:rsidRPr="002B5529" w:rsidRDefault="006C29DB" w:rsidP="001F61D7">
      <w:pPr>
        <w:rPr>
          <w:rFonts w:ascii="Cambria" w:eastAsia="Cambria" w:hAnsi="Cambria" w:cs="Times New Roman"/>
          <w:b/>
          <w:sz w:val="22"/>
          <w:szCs w:val="22"/>
          <w:lang w:val="es-MX"/>
        </w:rPr>
      </w:pP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 xml:space="preserve">  Firma y sello </w:t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  <w:t xml:space="preserve">                                          Firma y sello</w:t>
      </w:r>
      <w:r w:rsidR="001F61D7">
        <w:rPr>
          <w:rFonts w:ascii="Cambria" w:eastAsia="Cambria" w:hAnsi="Cambria" w:cs="Times New Roman"/>
          <w:b/>
          <w:sz w:val="22"/>
          <w:szCs w:val="22"/>
          <w:lang w:val="es-MX"/>
        </w:rPr>
        <w:t xml:space="preserve">                                                                              </w:t>
      </w:r>
      <w:r w:rsidR="001F61D7"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 xml:space="preserve"> Firma y sello</w:t>
      </w:r>
    </w:p>
    <w:p w14:paraId="3F6CBE7C" w14:textId="4231C8BA" w:rsidR="00263D73" w:rsidRPr="002B5529" w:rsidRDefault="00263D73" w:rsidP="00263D73">
      <w:pPr>
        <w:ind w:hanging="426"/>
        <w:rPr>
          <w:rFonts w:ascii="Cambria" w:eastAsia="Cambria" w:hAnsi="Cambria" w:cs="Times New Roman"/>
          <w:b/>
          <w:sz w:val="22"/>
          <w:szCs w:val="22"/>
          <w:lang w:val="es-MX"/>
        </w:rPr>
      </w:pP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 xml:space="preserve"> Responsable de Laboratorio </w:t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</w:r>
      <w:r w:rsidRPr="002B5529">
        <w:rPr>
          <w:rFonts w:ascii="Cambria" w:eastAsia="Cambria" w:hAnsi="Cambria" w:cs="Times New Roman"/>
          <w:b/>
          <w:sz w:val="22"/>
          <w:szCs w:val="22"/>
          <w:lang w:val="es-MX"/>
        </w:rPr>
        <w:tab/>
        <w:t xml:space="preserve">                  Regente</w:t>
      </w:r>
    </w:p>
    <w:bookmarkStart w:id="1" w:name="_Hlk144724165"/>
    <w:bookmarkEnd w:id="1"/>
    <w:p w14:paraId="0AB6FD12" w14:textId="5A0CCADC" w:rsidR="00456643" w:rsidRPr="002B5529" w:rsidRDefault="00263D73" w:rsidP="00C27693">
      <w:pPr>
        <w:jc w:val="right"/>
        <w:rPr>
          <w:rFonts w:ascii="Times New Roman" w:hAnsi="Times New Roman" w:cs="Times New Roman"/>
          <w:b/>
          <w:sz w:val="22"/>
          <w:szCs w:val="22"/>
        </w:rPr>
      </w:pPr>
      <w:r w:rsidRPr="002B5529">
        <w:rPr>
          <w:rFonts w:ascii="Cambria" w:eastAsia="Cambria" w:hAnsi="Cambria" w:cs="Times New Roman"/>
          <w:b/>
          <w:noProof/>
          <w:sz w:val="22"/>
          <w:szCs w:val="22"/>
          <w:lang w:val="es-GT" w:eastAsia="es-GT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5969B09" wp14:editId="37CF4B24">
                <wp:simplePos x="0" y="0"/>
                <wp:positionH relativeFrom="column">
                  <wp:posOffset>6578600</wp:posOffset>
                </wp:positionH>
                <wp:positionV relativeFrom="paragraph">
                  <wp:posOffset>172720</wp:posOffset>
                </wp:positionV>
                <wp:extent cx="1242060" cy="516255"/>
                <wp:effectExtent l="0" t="0" r="0" b="0"/>
                <wp:wrapNone/>
                <wp:docPr id="12" name="Rectángu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2060" cy="5162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6817EF" w14:textId="77777777" w:rsidR="00263D73" w:rsidRPr="00703DF9" w:rsidRDefault="00263D73" w:rsidP="00263D73">
                            <w:pPr>
                              <w:tabs>
                                <w:tab w:val="left" w:pos="720"/>
                              </w:tabs>
                              <w:spacing w:after="200" w:line="276" w:lineRule="auto"/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703DF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ZOO-04-R-012</w:t>
                            </w:r>
                          </w:p>
                          <w:p w14:paraId="796AED9C" w14:textId="77777777" w:rsidR="00263D73" w:rsidRDefault="00263D73" w:rsidP="00263D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5969B09" id="Rectángulo 1" o:spid="_x0000_s1026" style="position:absolute;left:0;text-align:left;margin-left:518pt;margin-top:13.6pt;width:97.8pt;height:40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" filled="f" stroked="f">
                <v:textbox>
                  <w:txbxContent>
                    <w:p w14:paraId="096817EF" w14:textId="77777777" w:rsidR="00263D73" w:rsidRPr="00703DF9" w:rsidRDefault="00263D73" w:rsidP="00263D73">
                      <w:pPr>
                        <w:tabs>
                          <w:tab w:val="left" w:pos="720"/>
                        </w:tabs>
                        <w:spacing w:after="200" w:line="276" w:lineRule="auto"/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  <w:r w:rsidRPr="00703DF9"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  <w:t>ZOO-04-R-012</w:t>
                      </w:r>
                    </w:p>
                    <w:p w14:paraId="796AED9C" w14:textId="77777777" w:rsidR="00263D73" w:rsidRDefault="00263D73" w:rsidP="00263D73"/>
                  </w:txbxContent>
                </v:textbox>
              </v:rect>
            </w:pict>
          </mc:Fallback>
        </mc:AlternateContent>
      </w:r>
    </w:p>
    <w:sectPr w:rsidR="00456643" w:rsidRPr="002B5529" w:rsidSect="00B541C0">
      <w:headerReference w:type="default" r:id="rId6"/>
      <w:footerReference w:type="default" r:id="rId7"/>
      <w:pgSz w:w="15840" w:h="12240" w:orient="landscape"/>
      <w:pgMar w:top="1463" w:right="956" w:bottom="992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1474A4" w14:textId="77777777" w:rsidR="00E26EDE" w:rsidRDefault="00E26EDE" w:rsidP="005B1EDE">
      <w:r>
        <w:separator/>
      </w:r>
    </w:p>
  </w:endnote>
  <w:endnote w:type="continuationSeparator" w:id="0">
    <w:p w14:paraId="2C4E2853" w14:textId="77777777" w:rsidR="00E26EDE" w:rsidRDefault="00E26EDE" w:rsidP="005B1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9CEFFA" w14:textId="3FAB8405" w:rsidR="0014595B" w:rsidRDefault="00B541C0">
    <w:pPr>
      <w:pStyle w:val="Piedepgina"/>
    </w:pPr>
    <w:r>
      <w:rPr>
        <w:noProof/>
        <w:lang w:val="es-GT" w:eastAsia="es-GT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1F47CCC" wp14:editId="7AC0CE79">
              <wp:simplePos x="0" y="0"/>
              <wp:positionH relativeFrom="margin">
                <wp:posOffset>1057275</wp:posOffset>
              </wp:positionH>
              <wp:positionV relativeFrom="paragraph">
                <wp:posOffset>114300</wp:posOffset>
              </wp:positionV>
              <wp:extent cx="5429250" cy="236855"/>
              <wp:effectExtent l="0" t="0" r="0" b="0"/>
              <wp:wrapTight wrapText="bothSides">
                <wp:wrapPolygon edited="0">
                  <wp:start x="152" y="0"/>
                  <wp:lineTo x="152" y="19110"/>
                  <wp:lineTo x="21373" y="19110"/>
                  <wp:lineTo x="21373" y="0"/>
                  <wp:lineTo x="152" y="0"/>
                </wp:wrapPolygon>
              </wp:wrapTight>
              <wp:docPr id="4" name="Cuadro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9250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2F67BD" w14:textId="77777777" w:rsidR="00B541C0" w:rsidRPr="006E6300" w:rsidRDefault="00B541C0" w:rsidP="00B541C0">
                          <w:pPr>
                            <w:spacing w:line="312" w:lineRule="auto"/>
                            <w:jc w:val="center"/>
                            <w:rPr>
                              <w:rFonts w:ascii="Times New Roman" w:hAnsi="Times New Roman"/>
                              <w:szCs w:val="26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  <w:szCs w:val="20"/>
                            </w:rPr>
                            <w:t>7</w:t>
                          </w:r>
                          <w:r>
                            <w:rPr>
                              <w:rFonts w:ascii="Arial" w:hAnsi="Arial"/>
                              <w:sz w:val="20"/>
                              <w:szCs w:val="20"/>
                              <w:vertAlign w:val="superscript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sz w:val="20"/>
                              <w:szCs w:val="20"/>
                            </w:rPr>
                            <w:t>. Avenida 6-80 zona 13, Interior INAB, Teléfono: 24735211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31F47CCC"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31" type="#_x0000_t202" style="position:absolute;margin-left:83.25pt;margin-top:9pt;width:427.5pt;height:18.6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" filled="f" stroked="f">
              <v:textbox>
                <w:txbxContent>
                  <w:p w14:paraId="122F67BD" w14:textId="77777777" w:rsidR="00B541C0" w:rsidRPr="006E6300" w:rsidRDefault="00B541C0" w:rsidP="00B541C0">
                    <w:pPr>
                      <w:spacing w:line="312" w:lineRule="auto"/>
                      <w:jc w:val="center"/>
                      <w:rPr>
                        <w:rFonts w:ascii="Times New Roman" w:hAnsi="Times New Roman"/>
                        <w:szCs w:val="26"/>
                      </w:rPr>
                    </w:pPr>
                    <w:r>
                      <w:rPr>
                        <w:rFonts w:ascii="Arial" w:hAnsi="Arial"/>
                        <w:sz w:val="20"/>
                        <w:szCs w:val="20"/>
                      </w:rPr>
                      <w:t>7</w:t>
                    </w:r>
                    <w:r>
                      <w:rPr>
                        <w:rFonts w:ascii="Arial" w:hAnsi="Arial"/>
                        <w:sz w:val="20"/>
                        <w:szCs w:val="20"/>
                        <w:vertAlign w:val="superscript"/>
                      </w:rPr>
                      <w:t>a</w:t>
                    </w:r>
                    <w:r>
                      <w:rPr>
                        <w:rFonts w:ascii="Arial" w:hAnsi="Arial"/>
                        <w:sz w:val="20"/>
                        <w:szCs w:val="20"/>
                      </w:rPr>
                      <w:t>. Avenida 6-80 zona 13, Interior INAB, Teléfono: 24735211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 w:rsidR="00435C7E" w:rsidRPr="00435C7E">
      <w:rPr>
        <w:rFonts w:ascii="Cambria" w:eastAsia="MS Mincho" w:hAnsi="Cambria" w:cs="Times New Roman"/>
        <w:noProof/>
        <w:lang w:val="es-GT" w:eastAsia="es-GT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1099CD1" wp14:editId="304EDF21">
              <wp:simplePos x="0" y="0"/>
              <wp:positionH relativeFrom="column">
                <wp:posOffset>-1089025</wp:posOffset>
              </wp:positionH>
              <wp:positionV relativeFrom="paragraph">
                <wp:posOffset>-1905</wp:posOffset>
              </wp:positionV>
              <wp:extent cx="9982200" cy="0"/>
              <wp:effectExtent l="0" t="0" r="19050" b="1905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98220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123367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7858948D" id="Straight Connector 6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5.75pt,-.15pt" to="700.25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" strokecolor="#123367" strokeweight=".2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F3C858" w14:textId="77777777" w:rsidR="00E26EDE" w:rsidRDefault="00E26EDE" w:rsidP="005B1EDE">
      <w:r>
        <w:separator/>
      </w:r>
    </w:p>
  </w:footnote>
  <w:footnote w:type="continuationSeparator" w:id="0">
    <w:p w14:paraId="28279C00" w14:textId="77777777" w:rsidR="00E26EDE" w:rsidRDefault="00E26EDE" w:rsidP="005B1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6076E" w14:textId="73BB4775" w:rsidR="005B1EDE" w:rsidRDefault="003C0B16" w:rsidP="00E60E4F">
    <w:pPr>
      <w:pStyle w:val="Encabezado"/>
      <w:tabs>
        <w:tab w:val="clear" w:pos="4419"/>
        <w:tab w:val="clear" w:pos="8838"/>
        <w:tab w:val="center" w:pos="5935"/>
      </w:tabs>
    </w:pPr>
    <w:r>
      <w:rPr>
        <w:noProof/>
        <w:lang w:val="es-GT" w:eastAsia="es-GT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72B138F4" wp14:editId="755E9DE7">
              <wp:simplePos x="0" y="0"/>
              <wp:positionH relativeFrom="column">
                <wp:posOffset>-895350</wp:posOffset>
              </wp:positionH>
              <wp:positionV relativeFrom="paragraph">
                <wp:posOffset>-238760</wp:posOffset>
              </wp:positionV>
              <wp:extent cx="9518015" cy="876300"/>
              <wp:effectExtent l="0" t="0" r="6985" b="0"/>
              <wp:wrapNone/>
              <wp:docPr id="7" name="Grupo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518015" cy="876300"/>
                        <a:chOff x="0" y="0"/>
                        <a:chExt cx="9518015" cy="876300"/>
                      </a:xfrm>
                    </wpg:grpSpPr>
                    <pic:pic xmlns:pic="http://schemas.openxmlformats.org/drawingml/2006/picture">
                      <pic:nvPicPr>
                        <pic:cNvPr id="1" name="Imagen 1" descr="Ministerio_de_la_agricultura_guatemala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300" cy="781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2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2981325" y="133350"/>
                          <a:ext cx="4006850" cy="588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B4E25F" w14:textId="77777777" w:rsidR="003C0B16" w:rsidRPr="000B61D0" w:rsidRDefault="003C0B16" w:rsidP="003C0B16">
                            <w:pPr>
                              <w:spacing w:line="360" w:lineRule="auto"/>
                              <w:contextualSpacing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VICEMINISTERIO DE SANIDAD AGROPECUARIA </w:t>
                            </w:r>
                            <w:proofErr w:type="gramStart"/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Y  REGULACIONES</w:t>
                            </w:r>
                            <w:proofErr w:type="gramEnd"/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(VISAR)</w:t>
                            </w:r>
                          </w:p>
                          <w:p w14:paraId="525D330C" w14:textId="77777777" w:rsidR="003C0B16" w:rsidRPr="000B61D0" w:rsidRDefault="003C0B16" w:rsidP="003C0B16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DIRECCIÓN DE SANIDAD ANIMAL </w:t>
                            </w:r>
                          </w:p>
                          <w:p w14:paraId="5C7C39B6" w14:textId="77777777" w:rsidR="003C0B16" w:rsidRPr="000B61D0" w:rsidRDefault="003C0B16" w:rsidP="003C0B16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PROGRAMA NACIONAL DE SANIDAD AVÍCOLA (PROSA)</w:t>
                            </w:r>
                          </w:p>
                          <w:p w14:paraId="24BED99B" w14:textId="77777777" w:rsidR="003C0B16" w:rsidRPr="00311FDE" w:rsidRDefault="003C0B16" w:rsidP="003C0B16">
                            <w:pPr>
                              <w:contextualSpacing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Imagen 3" descr="Descripción: Descripción: Fondo 03-03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8493" t="2451" r="10506" b="89845"/>
                        <a:stretch>
                          <a:fillRect/>
                        </a:stretch>
                      </pic:blipFill>
                      <pic:spPr bwMode="auto">
                        <a:xfrm>
                          <a:off x="8677275" y="85725"/>
                          <a:ext cx="84074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72B138F4" id="Grupo 7" o:spid="_x0000_s1027" style="position:absolute;margin-left:-70.5pt;margin-top:-18.8pt;width:749.45pt;height:69pt;z-index:251662336" coordsize="95180,87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GcgAAAABSZ2h0bG9uZwAABPs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Q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S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W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R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U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8" type="#_x0000_t75" alt="Ministerio_de_la_agricultura_guatemala" style="position:absolute;width:12573;height:78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">
                <v:imagedata r:id="rId3" o:title="Ministerio_de_la_agricultura_guatemala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9" type="#_x0000_t202" style="position:absolute;left:29813;top:1333;width:40068;height:5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4CB4E25F" w14:textId="77777777" w:rsidR="003C0B16" w:rsidRPr="000B61D0" w:rsidRDefault="003C0B16" w:rsidP="003C0B16">
                      <w:pPr>
                        <w:spacing w:line="360" w:lineRule="auto"/>
                        <w:contextualSpacing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0B61D0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VICEMINISTERIO DE SANIDAD AGROPECUARIA Y  REGULACIONES (VISAR)</w:t>
                      </w:r>
                    </w:p>
                    <w:p w14:paraId="525D330C" w14:textId="77777777" w:rsidR="003C0B16" w:rsidRPr="000B61D0" w:rsidRDefault="003C0B16" w:rsidP="003C0B16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0B61D0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DIRECCIÓN DE SANIDAD ANIMAL </w:t>
                      </w:r>
                    </w:p>
                    <w:p w14:paraId="5C7C39B6" w14:textId="77777777" w:rsidR="003C0B16" w:rsidRPr="000B61D0" w:rsidRDefault="003C0B16" w:rsidP="003C0B16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PROGRAMA NACIONAL DE SANIDAD AVÍCOLA (PROSA)</w:t>
                      </w:r>
                    </w:p>
                    <w:p w14:paraId="24BED99B" w14:textId="77777777" w:rsidR="003C0B16" w:rsidRPr="00311FDE" w:rsidRDefault="003C0B16" w:rsidP="003C0B16">
                      <w:pPr>
                        <w:contextualSpacing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  <v:shape id="Imagen 3" o:spid="_x0000_s1030" type="#_x0000_t75" alt="Descripción: Descripción: Fondo 03-03" style="position:absolute;left:86772;top:857;width:8408;height:7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">
                <v:imagedata r:id="rId4" o:title=" Fondo 03-03" croptop="1606f" cropbottom="58881f" cropleft="51441f" cropright="6885f"/>
              </v:shape>
            </v:group>
          </w:pict>
        </mc:Fallback>
      </mc:AlternateContent>
    </w:r>
    <w:r w:rsidR="00E60E4F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EDE"/>
    <w:rsid w:val="00006856"/>
    <w:rsid w:val="000178CF"/>
    <w:rsid w:val="00055959"/>
    <w:rsid w:val="000637CC"/>
    <w:rsid w:val="00093530"/>
    <w:rsid w:val="000F2687"/>
    <w:rsid w:val="0010122C"/>
    <w:rsid w:val="0014595B"/>
    <w:rsid w:val="00190543"/>
    <w:rsid w:val="00193451"/>
    <w:rsid w:val="001D23C2"/>
    <w:rsid w:val="001F61D7"/>
    <w:rsid w:val="00237FA0"/>
    <w:rsid w:val="0024333E"/>
    <w:rsid w:val="00263D73"/>
    <w:rsid w:val="00291FA5"/>
    <w:rsid w:val="002B5529"/>
    <w:rsid w:val="002F4287"/>
    <w:rsid w:val="00311F20"/>
    <w:rsid w:val="003C0B16"/>
    <w:rsid w:val="00426539"/>
    <w:rsid w:val="00435C7E"/>
    <w:rsid w:val="00456263"/>
    <w:rsid w:val="00456643"/>
    <w:rsid w:val="00461D15"/>
    <w:rsid w:val="00467FC9"/>
    <w:rsid w:val="004711E0"/>
    <w:rsid w:val="00472F1F"/>
    <w:rsid w:val="004977CA"/>
    <w:rsid w:val="004C5A6F"/>
    <w:rsid w:val="004D1DF9"/>
    <w:rsid w:val="00500E38"/>
    <w:rsid w:val="005232ED"/>
    <w:rsid w:val="00531CB0"/>
    <w:rsid w:val="005B00C9"/>
    <w:rsid w:val="005B1EDE"/>
    <w:rsid w:val="005C1406"/>
    <w:rsid w:val="005D1DC8"/>
    <w:rsid w:val="0063343B"/>
    <w:rsid w:val="00663418"/>
    <w:rsid w:val="00685271"/>
    <w:rsid w:val="00687F34"/>
    <w:rsid w:val="006922F7"/>
    <w:rsid w:val="00694335"/>
    <w:rsid w:val="006A5863"/>
    <w:rsid w:val="006C29DB"/>
    <w:rsid w:val="00703DF9"/>
    <w:rsid w:val="00761F3B"/>
    <w:rsid w:val="00791B5B"/>
    <w:rsid w:val="007963FA"/>
    <w:rsid w:val="007F0C21"/>
    <w:rsid w:val="00801937"/>
    <w:rsid w:val="00807B2C"/>
    <w:rsid w:val="008245D5"/>
    <w:rsid w:val="00885459"/>
    <w:rsid w:val="008B0D72"/>
    <w:rsid w:val="008D7BC4"/>
    <w:rsid w:val="00902002"/>
    <w:rsid w:val="00964F7F"/>
    <w:rsid w:val="00976451"/>
    <w:rsid w:val="009A21F9"/>
    <w:rsid w:val="009D3323"/>
    <w:rsid w:val="009E6048"/>
    <w:rsid w:val="00B541C0"/>
    <w:rsid w:val="00BD1747"/>
    <w:rsid w:val="00C174E9"/>
    <w:rsid w:val="00C2406A"/>
    <w:rsid w:val="00C27693"/>
    <w:rsid w:val="00C74386"/>
    <w:rsid w:val="00C92D78"/>
    <w:rsid w:val="00C9359C"/>
    <w:rsid w:val="00CA438E"/>
    <w:rsid w:val="00CA76E0"/>
    <w:rsid w:val="00D55796"/>
    <w:rsid w:val="00DA62DE"/>
    <w:rsid w:val="00DD4B56"/>
    <w:rsid w:val="00E06DAE"/>
    <w:rsid w:val="00E15656"/>
    <w:rsid w:val="00E26692"/>
    <w:rsid w:val="00E26EDE"/>
    <w:rsid w:val="00E60E4F"/>
    <w:rsid w:val="00EC0661"/>
    <w:rsid w:val="00F51BE1"/>
    <w:rsid w:val="00F55A2D"/>
    <w:rsid w:val="00FB770C"/>
    <w:rsid w:val="00FF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34632E7F"/>
  <w15:docId w15:val="{58B11073-DF95-4FA8-B1CC-D1D5BA8B0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G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B1EDE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B1EDE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78C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78CF"/>
    <w:rPr>
      <w:rFonts w:ascii="Lucida Grande" w:hAnsi="Lucida Grande" w:cs="Lucida Grande"/>
      <w:sz w:val="18"/>
      <w:szCs w:val="18"/>
      <w:lang w:val="es-ES_tradnl"/>
    </w:rPr>
  </w:style>
  <w:style w:type="table" w:styleId="Cuadrculamedia1">
    <w:name w:val="Medium Grid 1"/>
    <w:basedOn w:val="Tablanormal"/>
    <w:uiPriority w:val="67"/>
    <w:rsid w:val="0014595B"/>
    <w:rPr>
      <w:rFonts w:eastAsiaTheme="minorEastAsia"/>
      <w:lang w:eastAsia="ja-JP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Tablaconcuadrcula">
    <w:name w:val="Table Grid"/>
    <w:basedOn w:val="Tablanormal"/>
    <w:uiPriority w:val="39"/>
    <w:rsid w:val="00C174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Lenovo</cp:lastModifiedBy>
  <cp:revision>2</cp:revision>
  <cp:lastPrinted>2023-09-04T18:59:00Z</cp:lastPrinted>
  <dcterms:created xsi:type="dcterms:W3CDTF">2025-02-11T17:18:00Z</dcterms:created>
  <dcterms:modified xsi:type="dcterms:W3CDTF">2025-02-11T17:18:00Z</dcterms:modified>
</cp:coreProperties>
</file>